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A275" w14:textId="77777777" w:rsidR="000525ED" w:rsidRPr="005D0E97" w:rsidRDefault="000525ED" w:rsidP="000525ED">
      <w:r>
        <w:rPr>
          <w:noProof/>
        </w:rPr>
        <w:drawing>
          <wp:anchor distT="0" distB="0" distL="114300" distR="114300" simplePos="0" relativeHeight="251714560" behindDoc="0" locked="0" layoutInCell="1" allowOverlap="1" wp14:anchorId="00FC3BA3" wp14:editId="14E47BD3">
            <wp:simplePos x="0" y="0"/>
            <wp:positionH relativeFrom="margin">
              <wp:align>right</wp:align>
            </wp:positionH>
            <wp:positionV relativeFrom="paragraph">
              <wp:posOffset>16882</wp:posOffset>
            </wp:positionV>
            <wp:extent cx="756955" cy="756955"/>
            <wp:effectExtent l="0" t="0" r="5080" b="5080"/>
            <wp:wrapNone/>
            <wp:docPr id="327" name="図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" cy="75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27360" wp14:editId="1C6F0015">
                <wp:simplePos x="0" y="0"/>
                <wp:positionH relativeFrom="margin">
                  <wp:posOffset>4067175</wp:posOffset>
                </wp:positionH>
                <wp:positionV relativeFrom="paragraph">
                  <wp:posOffset>9525</wp:posOffset>
                </wp:positionV>
                <wp:extent cx="1952625" cy="333375"/>
                <wp:effectExtent l="0" t="0" r="0" b="0"/>
                <wp:wrapNone/>
                <wp:docPr id="240" name="テキスト ボック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3D74C" w14:textId="77777777" w:rsidR="000525ED" w:rsidRPr="00F76748" w:rsidRDefault="000525ED" w:rsidP="000525E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F76748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申請日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27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0" o:spid="_x0000_s1026" type="#_x0000_t202" style="position:absolute;left:0;text-align:left;margin-left:320.25pt;margin-top:.75pt;width:153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Kc9gEAAM0DAAAOAAAAZHJzL2Uyb0RvYy54bWysU9uO2yAQfa/Uf0C8N07cZC9WnNV2t1tV&#10;2l6kbT8AYxyjAkMHEjv9+g44m43at6p+QIwHzsw5c1jfjNawvcKgwdV8MZtzppyEVrttzb9/e3hz&#10;xVmIwrXCgFM1P6jAbzavX60HX6kSejCtQkYgLlSDr3kfo6+KIsheWRFm4JWjZAdoRaQQt0WLYiB0&#10;a4pyPr8oBsDWI0gVAv29n5J8k/G7Tsn4peuCiszUnHqLecW8NmktNmtRbVH4XstjG+IfurBCOyp6&#10;groXUbAd6r+grJYIAbo4k2AL6DotVeZAbBbzP9g89cKrzIXECf4kU/h/sPLz/sl/RRbHdzDSADOJ&#10;4B9B/gjMwV0v3FbdIsLQK9FS4UWSrBh8qI5Xk9ShCgmkGT5BS0MWuwgZaOzQJlWIJyN0GsDhJLoa&#10;I5Op5PWqvChXnEnKvaXvcpVLiOr5tscQPyiwLG1qjjTUjC72jyGmbkT1fCQVc/CgjcmDNY4NNacC&#10;q3zhLGN1JN8ZbWt+NU/f5IRE8r1r8+UotJn2VMC4I+tEdKIcx2akg4l9A+2B+CNM/qL3QJse8Bdn&#10;A3mr5uHnTqDizHx0pOH1YrlMZszBcnVZUoDnmeY8I5wkqJpHzqbtXcwGnrjektadzjK8dHLslTyT&#10;1Tn6O5nyPM6nXl7h5jcAAAD//wMAUEsDBBQABgAIAAAAIQCerz1O3AAAAAgBAAAPAAAAZHJzL2Rv&#10;d25yZXYueG1sTI/NTsMwEITvSLyDtUjcqA1KqjaNUyEQVxDlR+ptG2+TiHgdxW4T3p7lBKfV6BvN&#10;zpTb2ffqTGPsAlu4XRhQxHVwHTcW3t+eblagYkJ22AcmC98UYVtdXpRYuDDxK513qVESwrFAC21K&#10;Q6F1rFvyGBdhIBZ2DKPHJHJstBtxknDf6ztjltpjx/KhxYEeWqq/didv4eP5uP/MzEvz6PNhCrPR&#10;7Nfa2uur+X4DKtGc/szwW1+qQyWdDuHELqrewjIzuVgFyBG+zlay7WAhzwzoqtT/B1Q/AAAA//8D&#10;AFBLAQItABQABgAIAAAAIQC2gziS/gAAAOEBAAATAAAAAAAAAAAAAAAAAAAAAABbQ29udGVudF9U&#10;eXBlc10ueG1sUEsBAi0AFAAGAAgAAAAhADj9If/WAAAAlAEAAAsAAAAAAAAAAAAAAAAALwEAAF9y&#10;ZWxzLy5yZWxzUEsBAi0AFAAGAAgAAAAhAOC0Qpz2AQAAzQMAAA4AAAAAAAAAAAAAAAAALgIAAGRy&#10;cy9lMm9Eb2MueG1sUEsBAi0AFAAGAAgAAAAhAJ6vPU7cAAAACAEAAA8AAAAAAAAAAAAAAAAAUAQA&#10;AGRycy9kb3ducmV2LnhtbFBLBQYAAAAABAAEAPMAAABZBQAAAAA=&#10;" filled="f" stroked="f">
                <v:textbox>
                  <w:txbxContent>
                    <w:p w14:paraId="7323D74C" w14:textId="77777777" w:rsidR="000525ED" w:rsidRPr="00F76748" w:rsidRDefault="000525ED" w:rsidP="000525ED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 w:rsidRPr="00F76748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申請日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54C12A" wp14:editId="6962E27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7750" cy="323850"/>
                <wp:effectExtent l="0" t="0" r="0" b="0"/>
                <wp:wrapNone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16912" w14:textId="77777777" w:rsidR="000525ED" w:rsidRPr="009A34DA" w:rsidRDefault="000525ED" w:rsidP="000525ED">
                            <w:pPr>
                              <w:rPr>
                                <w:rFonts w:ascii="AR P丸ゴシック体M" w:eastAsia="AR P丸ゴシック体M" w:hAnsi="国鉄っぽいフォント（正体）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A34DA">
                              <w:rPr>
                                <w:rFonts w:ascii="AR P丸ゴシック体M" w:eastAsia="AR P丸ゴシック体M" w:hAnsi="国鉄っぽいフォント（正体）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共募様式1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C12A" id="テキスト ボックス 238" o:spid="_x0000_s1027" type="#_x0000_t202" style="position:absolute;left:0;text-align:left;margin-left:0;margin-top:0;width:82.5pt;height:25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UP+AEAANQDAAAOAAAAZHJzL2Uyb0RvYy54bWysU9uO2yAQfa/Uf0C8N3aySZO14qy2u92q&#10;0vYibfsBGHCMCgwFEjv9+g7Ym43at6p+QIMHzsw5c9jeDEaTo/RBga3pfFZSIi0Hoey+pt+/PbzZ&#10;UBIis4JpsLKmJxnoze71q23vKrmADrSQniCIDVXvatrF6KqiCLyThoUZOGkx2YI3LOLW7wvhWY/o&#10;RheLsnxb9OCF88BlCPj3fkzSXcZvW8njl7YNMhJdU+wt5tXntUlrsduyau+Z6xSf2mD/0IVhymLR&#10;M9Q9i4wcvPoLyijuIUAbZxxMAW2ruMwckM28/IPNU8eczFxQnODOMoX/B8s/H5/cV0/i8A4GHGAm&#10;Edwj8B+BWLjrmN3LW++h7yQTWHieJCt6F6rpapI6VCGBNP0nEDhkdoiQgYbWm6QK8iSIjgM4nUWX&#10;QyQ8lSyX6/UKUxxzV4urDcapBKuebzsf4gcJhqSgph6HmtHZ8THE8ejzkVTMwoPSOg9WW9LX9Hq1&#10;WOULFxmjIvpOK1PTTZm+0QmJ5Hsr8uXIlB5j7EXbiXUiOlKOQzMQJSZJkggNiBPK4GG0GT4LDDrw&#10;vyjp0WI1DT8PzEtK9EeLUl7Pl8vkybxZrtYL3PjLTHOZYZYjVE0jJWN4F7OPR8q3KHmrshovnUwt&#10;o3WynpPNkzcv9/nUy2Pc/QYAAP//AwBQSwMEFAAGAAgAAAAhABIzCFrYAAAABAEAAA8AAABkcnMv&#10;ZG93bnJldi54bWxMj0FLw0AQhe9C/8Mygje7WzGlxmxKUbwqVit4m2anSTA7G7LbJv57p1708uDx&#10;hve+KdaT79SJhtgGtrCYG1DEVXAt1xbe356uV6BiQnbYBSYL3xRhXc4uCsxdGPmVTttUKynhmKOF&#10;JqU+1zpWDXmM89ATS3YIg8ckdqi1G3CUct/pG2OW2mPLstBgTw8NVV/bo7ewez58ftyal/rRZ/0Y&#10;JqPZ32lrry6nzT2oRFP6O4YzvqBDKUz7cGQXVWdBHkm/es6Wmdi9hWxhQJeF/g9f/gAAAP//AwBQ&#10;SwECLQAUAAYACAAAACEAtoM4kv4AAADhAQAAEwAAAAAAAAAAAAAAAAAAAAAAW0NvbnRlbnRfVHlw&#10;ZXNdLnhtbFBLAQItABQABgAIAAAAIQA4/SH/1gAAAJQBAAALAAAAAAAAAAAAAAAAAC8BAABfcmVs&#10;cy8ucmVsc1BLAQItABQABgAIAAAAIQDIzvUP+AEAANQDAAAOAAAAAAAAAAAAAAAAAC4CAABkcnMv&#10;ZTJvRG9jLnhtbFBLAQItABQABgAIAAAAIQASMwha2AAAAAQBAAAPAAAAAAAAAAAAAAAAAFIEAABk&#10;cnMvZG93bnJldi54bWxQSwUGAAAAAAQABADzAAAAVwUAAAAA&#10;" filled="f" stroked="f">
                <v:textbox>
                  <w:txbxContent>
                    <w:p w14:paraId="54516912" w14:textId="77777777" w:rsidR="000525ED" w:rsidRPr="009A34DA" w:rsidRDefault="000525ED" w:rsidP="000525ED">
                      <w:pPr>
                        <w:rPr>
                          <w:rFonts w:ascii="AR P丸ゴシック体M" w:eastAsia="AR P丸ゴシック体M" w:hAnsi="国鉄っぽいフォント（正体）"/>
                          <w:b/>
                          <w:bCs/>
                          <w:sz w:val="28"/>
                          <w:szCs w:val="32"/>
                        </w:rPr>
                      </w:pPr>
                      <w:r w:rsidRPr="009A34DA">
                        <w:rPr>
                          <w:rFonts w:ascii="AR P丸ゴシック体M" w:eastAsia="AR P丸ゴシック体M" w:hAnsi="国鉄っぽいフォント（正体）" w:hint="eastAsia"/>
                          <w:b/>
                          <w:bCs/>
                          <w:sz w:val="28"/>
                          <w:szCs w:val="32"/>
                        </w:rPr>
                        <w:t>共募様式1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2E2FD5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8853DE" wp14:editId="11970251">
                <wp:simplePos x="0" y="0"/>
                <wp:positionH relativeFrom="margin">
                  <wp:posOffset>4695825</wp:posOffset>
                </wp:positionH>
                <wp:positionV relativeFrom="paragraph">
                  <wp:posOffset>158115</wp:posOffset>
                </wp:positionV>
                <wp:extent cx="1085850" cy="333375"/>
                <wp:effectExtent l="0" t="0" r="0" b="0"/>
                <wp:wrapNone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02458" w14:textId="7D17F59E" w:rsidR="000525ED" w:rsidRPr="00F76748" w:rsidRDefault="000525ED" w:rsidP="000525E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(令和</w:t>
                            </w:r>
                            <w:r w:rsidR="00DA37F9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年度版)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853DE" id="テキスト ボックス 241" o:spid="_x0000_s1028" type="#_x0000_t202" style="position:absolute;left:0;text-align:left;margin-left:369.75pt;margin-top:12.45pt;width:85.5pt;height:2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hI+gEAANQDAAAOAAAAZHJzL2Uyb0RvYy54bWysU11v2yAUfZ+0/4B4X+xk8ZpaIVXXrtOk&#10;7kNq9wMIxjEacBmQ2Nmv7wW7abS+TeMBga/vufece1hfDUaTg/RBgWV0PispkVZAo+yO0Z+Pd+9W&#10;lITIbcM1WMnoUQZ6tXn7Zt27Wi6gA91ITxDEhrp3jHYxurooguik4WEGTloMtuANj3j1u6LxvEd0&#10;o4tFWX4oevCN8yBkCPj1dgzSTcZvWyni97YNMhLNKPYW8+7zvk17sVnzeue565SY2uD/0IXhymLR&#10;E9Qtj5zsvXoFZZTwEKCNMwGmgLZVQmYOyGZe/sXmoeNOZi4oTnAnmcL/gxXfDg/uhydx+AgDDjCT&#10;CO4exK9ALNx03O7ktffQd5I3WHieJCt6F+opNUkd6pBAtv1XaHDIfB8hAw2tN0kV5EkQHQdwPIku&#10;h0hEKlmuqlWFIYGx97guqlyC18/Zzof4WYIh6cCox6FmdH64DzF1w+vnX1IxC3dK6zxYbUnP6GW1&#10;qHLCWcSoiL7TyjC6KtManZBIfrJNTo5c6fGMBbSdWCeiI+U4bAeiGkYXKTeJsIXmiDJ4GG2GzwIP&#10;Hfg/lPRoMUbD7z33khL9xaKUl/PlMnkyX5bVxQIv/jyyPY9wKxCK0UjJeLyJ2ccj5WuUvFVZjZdO&#10;ppbROlmkyebJm+f3/NfLY9w8AQAA//8DAFBLAwQUAAYACAAAACEAFr/58t0AAAAJAQAADwAAAGRy&#10;cy9kb3ducmV2LnhtbEyPwU7DMAyG70h7h8hI3Fiy0W20NJ0QiCtog03iljVeW61xqiZby9tjTuxo&#10;/59+f87Xo2vFBfvQeNIwmyoQSKW3DVUavj7f7h9BhGjImtYTavjBAOticpObzPqBNnjZxkpwCYXM&#10;aKhj7DIpQ1mjM2HqOyTOjr53JvLYV9L2ZuBy18q5UkvpTEN8oTYdvtRYnrZnp2H3fvzeJ+qjenWL&#10;bvCjkuRSqfXd7fj8BCLiGP9h+NNndSjY6eDPZINoNawe0gWjGuZJCoKBdKZ4ceBklYAscnn9QfEL&#10;AAD//wMAUEsBAi0AFAAGAAgAAAAhALaDOJL+AAAA4QEAABMAAAAAAAAAAAAAAAAAAAAAAFtDb250&#10;ZW50X1R5cGVzXS54bWxQSwECLQAUAAYACAAAACEAOP0h/9YAAACUAQAACwAAAAAAAAAAAAAAAAAv&#10;AQAAX3JlbHMvLnJlbHNQSwECLQAUAAYACAAAACEA1Im4SPoBAADUAwAADgAAAAAAAAAAAAAAAAAu&#10;AgAAZHJzL2Uyb0RvYy54bWxQSwECLQAUAAYACAAAACEAFr/58t0AAAAJAQAADwAAAAAAAAAAAAAA&#10;AABUBAAAZHJzL2Rvd25yZXYueG1sUEsFBgAAAAAEAAQA8wAAAF4FAAAAAA==&#10;" filled="f" stroked="f">
                <v:textbox>
                  <w:txbxContent>
                    <w:p w14:paraId="67102458" w14:textId="7D17F59E" w:rsidR="000525ED" w:rsidRPr="00F76748" w:rsidRDefault="000525ED" w:rsidP="000525ED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(令和</w:t>
                      </w:r>
                      <w:r w:rsidR="00DA37F9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年度版)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BF81FA" wp14:editId="6940A667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895600" cy="533400"/>
                <wp:effectExtent l="0" t="0" r="0" b="0"/>
                <wp:wrapNone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9A242" w14:textId="77777777" w:rsidR="000525ED" w:rsidRPr="009A34DA" w:rsidRDefault="000525ED" w:rsidP="000525ED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9A34D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助 成 金 交 付 申 請 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81FA" id="テキスト ボックス 239" o:spid="_x0000_s1029" type="#_x0000_t202" style="position:absolute;left:0;text-align:left;margin-left:0;margin-top:.45pt;width:228pt;height:42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Lg+gEAANQDAAAOAAAAZHJzL2Uyb0RvYy54bWysU9uO2yAQfa/Uf0C8N3Zu28QKWW13u1Wl&#10;7UXa7QcQjGNUYCiQ2OnXd8DebNS+reoHNHiYw5wzh811bzQ5Sh8UWEank5ISaQXUyu4Z/fF0/25F&#10;SYjc1lyDlYyeZKDX27dvNp2r5Axa0LX0BEFsqDrHaBujq4oiiFYaHibgpMVkA97wiFu/L2rPO0Q3&#10;upiV5VXRga+dByFDwL93Q5JuM37TSBG/NU2QkWhGsbeYV5/XXVqL7YZXe89dq8TYBn9FF4Yri5ee&#10;oe545OTg1T9QRgkPAZo4EWAKaBolZOaAbKblX2weW+5k5oLiBHeWKfw/WPH1+Oi+exL7D9DjADOJ&#10;4B5A/AzEwm3L7V7eeA9dK3mNF0+TZEXnQjWWJqlDFRLIrvsCNQ6ZHyJkoL7xJqmCPAmi4wBOZ9Fl&#10;H4nAn7PVenlVYkpgbjmfLzBOV/Dqudr5ED9JMCQFjHocakbnx4cQh6PPR9JlFu6V1nmw2pKO0fVy&#10;tswFFxmjIvpOK8Poqkzf4IRE8qOtc3HkSg8x9qLtyDoRHSjHftcTVTM6T7VJhB3UJ5TBw2AzfBYY&#10;tOB/U9KhxRgNvw7cS0r0Z4tSrqeLRfJk3iyW72e48ZeZ3WWGW4FQjEZKhvA2Zh8PlG9Q8kZlNV46&#10;GVtG62Q9R5snb17u86mXx7j9AwAA//8DAFBLAwQUAAYACAAAACEAW5b1iNkAAAAEAQAADwAAAGRy&#10;cy9kb3ducmV2LnhtbEyPzU7DMBCE70i8g7VI3KgNSqsmzaZCIK4gyo/Umxtvk4h4HcVuE96e5QTH&#10;0Yxmvim3s+/VmcbYBUa4XRhQxHVwHTcI729PN2tQMVl2tg9MCN8UYVtdXpS2cGHiVzrvUqOkhGNh&#10;EdqUhkLrWLfkbVyEgVi8Yxi9TSLHRrvRTlLue31nzEp727EstHagh5bqr93JI3w8H/efmXlpHv1y&#10;mMJsNPtcI15fzfcbUInm9BeGX3xBh0qYDuHELqoeQY4khByUeNlyJfKAsM5y0FWp/8NXPwAAAP//&#10;AwBQSwECLQAUAAYACAAAACEAtoM4kv4AAADhAQAAEwAAAAAAAAAAAAAAAAAAAAAAW0NvbnRlbnRf&#10;VHlwZXNdLnhtbFBLAQItABQABgAIAAAAIQA4/SH/1gAAAJQBAAALAAAAAAAAAAAAAAAAAC8BAABf&#10;cmVscy8ucmVsc1BLAQItABQABgAIAAAAIQBXEWLg+gEAANQDAAAOAAAAAAAAAAAAAAAAAC4CAABk&#10;cnMvZTJvRG9jLnhtbFBLAQItABQABgAIAAAAIQBblvWI2QAAAAQBAAAPAAAAAAAAAAAAAAAAAFQE&#10;AABkcnMvZG93bnJldi54bWxQSwUGAAAAAAQABADzAAAAWgUAAAAA&#10;" filled="f" stroked="f">
                <v:textbox>
                  <w:txbxContent>
                    <w:p w14:paraId="05C9A242" w14:textId="77777777" w:rsidR="000525ED" w:rsidRPr="009A34DA" w:rsidRDefault="000525ED" w:rsidP="000525ED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40"/>
                        </w:rPr>
                      </w:pPr>
                      <w:r w:rsidRPr="009A34DA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助 成 金 交 付 申 請 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DC33C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1CC496" wp14:editId="703CBA78">
                <wp:simplePos x="0" y="0"/>
                <wp:positionH relativeFrom="margin">
                  <wp:posOffset>3776345</wp:posOffset>
                </wp:positionH>
                <wp:positionV relativeFrom="paragraph">
                  <wp:posOffset>132715</wp:posOffset>
                </wp:positionV>
                <wp:extent cx="1041400" cy="333375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626F3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②代表者氏名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C496" id="テキスト ボックス 248" o:spid="_x0000_s1030" type="#_x0000_t202" style="position:absolute;left:0;text-align:left;margin-left:297.35pt;margin-top:10.45pt;width:82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vdh+gEAANQDAAAOAAAAZHJzL2Uyb0RvYy54bWysU11v2yAUfZ+0/4B4X+xkztpaIVXXrtOk&#10;7kPq9gMwxjEacBmQ2Nmv7wW7abS9TeMBga/vufece9hcj0aTg/RBgWV0uSgpkVZAq+yO0R/f799c&#10;UhIity3XYCWjRxno9fb1q83garmCHnQrPUEQG+rBMdrH6OqiCKKXhocFOGkx2IE3POLV74rW8wHR&#10;jS5WZfmuGMC3zoOQIeDXuylItxm/66SIX7suyEg0o9hbzLvPe5P2Yrvh9c5z1ysxt8H/oQvDlcWi&#10;J6g7HjnZe/UXlFHCQ4AuLgSYArpOCZk5IJtl+Qebx547mbmgOMGdZAr/D1Z8OTy6b57E8T2MOMBM&#10;IrgHED8DsXDbc7uTN97D0EveYuFlkqwYXKjn1CR1qEMCaYbP0OKQ+T5CBho7b5IqyJMgOg7geBJd&#10;jpGIVLKsllWJIYGxt7gu1rkEr5+znQ/xowRD0oFRj0PN6PzwEGLqhtfPv6RiFu6V1nmw2pKB0av1&#10;ap0TziJGRfSdVobRyzKtyQmJ5Afb5uTIlZ7OWEDbmXUiOlGOYzMS1TJapdwkQgPtEWXwMNkMnwUe&#10;evC/KRnQYoyGX3vuJSX6k0Upr5ZVlTyZL9X6YoUXfx5pziPcCoRiNFIyHW9j9vFE+QYl71RW46WT&#10;uWW0ThZptnny5vk9//XyGLdPAAAA//8DAFBLAwQUAAYACAAAACEAULmOid4AAAAJAQAADwAAAGRy&#10;cy9kb3ducmV2LnhtbEyPy07DMBBF90j9B2uQ2FGbktAmxKkQiC2o5SGxc+NpEjUeR7HbhL/vdAW7&#10;eRzdOVOsJ9eJEw6h9aThbq5AIFXetlRr+Px4vV2BCNGQNZ0n1PCLAdbl7KowufUjbfC0jbXgEAq5&#10;0dDE2OdShqpBZ8Lc90i82/vBmcjtUEs7mJHDXScXSj1IZ1riC43p8bnB6rA9Og1fb/uf70S91y8u&#10;7Uc/KUkuk1rfXE9PjyAiTvEPhos+q0PJTjt/JBtEpyHNkiWjGhYqA8HAMl3xYMfFfQKyLOT/D8oz&#10;AAAA//8DAFBLAQItABQABgAIAAAAIQC2gziS/gAAAOEBAAATAAAAAAAAAAAAAAAAAAAAAABbQ29u&#10;dGVudF9UeXBlc10ueG1sUEsBAi0AFAAGAAgAAAAhADj9If/WAAAAlAEAAAsAAAAAAAAAAAAAAAAA&#10;LwEAAF9yZWxzLy5yZWxzUEsBAi0AFAAGAAgAAAAhAF/+92H6AQAA1AMAAA4AAAAAAAAAAAAAAAAA&#10;LgIAAGRycy9lMm9Eb2MueG1sUEsBAi0AFAAGAAgAAAAhAFC5joneAAAACQEAAA8AAAAAAAAAAAAA&#10;AAAAVAQAAGRycy9kb3ducmV2LnhtbFBLBQYAAAAABAAEAPMAAABfBQAAAAA=&#10;" filled="f" stroked="f">
                <v:textbox>
                  <w:txbxContent>
                    <w:p w14:paraId="14E626F3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②代表者氏名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70DFD8" wp14:editId="64CA93DD">
                <wp:simplePos x="0" y="0"/>
                <wp:positionH relativeFrom="margin">
                  <wp:posOffset>0</wp:posOffset>
                </wp:positionH>
                <wp:positionV relativeFrom="paragraph">
                  <wp:posOffset>122819</wp:posOffset>
                </wp:positionV>
                <wp:extent cx="1676400" cy="333375"/>
                <wp:effectExtent l="0" t="0" r="0" b="0"/>
                <wp:wrapNone/>
                <wp:docPr id="242" name="テキスト ボック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6BB6B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771">
                              <w:rPr>
                                <w:rFonts w:ascii="ＭＳ 明朝" w:eastAsia="ＭＳ 明朝" w:hAnsi="ＭＳ 明朝" w:hint="eastAsia"/>
                              </w:rPr>
                              <w:t>①法人・団体グループ名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DFD8" id="テキスト ボックス 242" o:spid="_x0000_s1031" type="#_x0000_t202" style="position:absolute;left:0;text-align:left;margin-left:0;margin-top:9.65pt;width:132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j9+QEAANQDAAAOAAAAZHJzL2Uyb0RvYy54bWysU9uO2yAQfa/Uf0C8N3bSXHatkNV2t1tV&#10;2l6kbT8AYxyjAkOBxE6/vgP2ZqP2rSoPiPGYM3POHLY3g9HkKH1QYBmdz0pKpBXQKLtn9Pu3hzdX&#10;lITIbcM1WMnoSQZ6s3v9atu7Si6gA91ITxDEhqp3jHYxuqooguik4WEGTlpMtuANjxj6fdF43iO6&#10;0cWiLNdFD75xHoQMAb/ej0m6y/htK0X80rZBRqIZxd5i3n3e67QXuy2v9p67TompDf4PXRiuLBY9&#10;Q93zyMnBq7+gjBIeArRxJsAU0LZKyMwB2czLP9g8ddzJzAXFCe4sU/h/sOLz8cl99SQO72DAAWYS&#10;wT2C+BGIhbuO27289R76TvIGC8+TZEXvQjVdTVKHKiSQuv8EDQ6ZHyJkoKH1JqmCPAmi4wBOZ9Hl&#10;EIlIJdeb9bLElMDcW1ybVS7Bq+fbzof4QYIh6cCox6FmdH58DDF1w6vnX1IxCw9K6zxYbUnP6PVq&#10;scoXLjJGRfSdVobRqzKt0QmJ5Hvb5MuRKz2esYC2E+tEdKQch3ogqmE095tEqKE5oQweRpvhs8BD&#10;B/4XJT1ajNHw88C9pER/tCjl9Xy5TJ7MwXK1WWDgLzP1ZYZbgVCMRkrG413MPh4p36LkrcpqvHQy&#10;tYzWySJNNk/evIzzXy+PcfcbAAD//wMAUEsDBBQABgAIAAAAIQB2Ba6B2wAAAAYBAAAPAAAAZHJz&#10;L2Rvd25yZXYueG1sTI/BTsMwEETvSPyDtUjcqN1SShuyqRCIK6iFVuLmxtskIl5HsduEv2c5wXFm&#10;VjNv8/XoW3WmPjaBEaYTA4q4DK7hCuHj/eVmCSomy862gQnhmyKsi8uL3GYuDLyh8zZVSko4Zhah&#10;TqnLtI5lTd7GSeiIJTuG3tsksq+06+0g5b7VM2MW2tuGZaG2HT3VVH5tTx5h93r83M/NW/Xs77oh&#10;jEazX2nE66vx8QFUojH9HcMvvqBDIUyHcGIXVYsgjyRxV7egJJ0t5mIcEO6nS9BFrv/jFz8AAAD/&#10;/wMAUEsBAi0AFAAGAAgAAAAhALaDOJL+AAAA4QEAABMAAAAAAAAAAAAAAAAAAAAAAFtDb250ZW50&#10;X1R5cGVzXS54bWxQSwECLQAUAAYACAAAACEAOP0h/9YAAACUAQAACwAAAAAAAAAAAAAAAAAvAQAA&#10;X3JlbHMvLnJlbHNQSwECLQAUAAYACAAAACEAfJ0I/fkBAADUAwAADgAAAAAAAAAAAAAAAAAuAgAA&#10;ZHJzL2Uyb0RvYy54bWxQSwECLQAUAAYACAAAACEAdgWugdsAAAAGAQAADwAAAAAAAAAAAAAAAABT&#10;BAAAZHJzL2Rvd25yZXYueG1sUEsFBgAAAAAEAAQA8wAAAFsFAAAAAA==&#10;" filled="f" stroked="f">
                <v:textbox>
                  <w:txbxContent>
                    <w:p w14:paraId="75F6BB6B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771">
                        <w:rPr>
                          <w:rFonts w:ascii="ＭＳ 明朝" w:eastAsia="ＭＳ 明朝" w:hAnsi="ＭＳ 明朝" w:hint="eastAsia"/>
                        </w:rPr>
                        <w:t>①法人・団体グループ名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67D23B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3FD307" wp14:editId="4A97724E">
                <wp:simplePos x="0" y="0"/>
                <wp:positionH relativeFrom="margin">
                  <wp:posOffset>3778250</wp:posOffset>
                </wp:positionH>
                <wp:positionV relativeFrom="paragraph">
                  <wp:posOffset>101336</wp:posOffset>
                </wp:positionV>
                <wp:extent cx="786765" cy="301625"/>
                <wp:effectExtent l="0" t="0" r="0" b="3175"/>
                <wp:wrapNone/>
                <wp:docPr id="252" name="テキスト ボックス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C72C3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FD307" id="テキスト ボックス 252" o:spid="_x0000_s1032" type="#_x0000_t202" style="position:absolute;left:0;text-align:left;margin-left:297.5pt;margin-top:8pt;width:61.95pt;height:23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2j+wEAANMDAAAOAAAAZHJzL2Uyb0RvYy54bWysU11v2yAUfZ+0/4B4X+xkiZNaIVXXrtOk&#10;7kPq9gMIxjEacBmQ2Nmv7wWnadS9TfMD4nLNufece1hfD0aTg/RBgWV0OikpkVZAo+yO0Z8/7t+t&#10;KAmR24ZrsJLRowz0evP2zbp3tZxBB7qRniCIDXXvGO1idHVRBNFJw8MEnLSYbMEbHjH0u6LxvEd0&#10;o4tZWVZFD75xHoQMAU/vxiTdZPy2lSJ+a9sgI9GMYm8xrz6v27QWmzWvd567TolTG/wfujBcWSx6&#10;hrrjkZO9V39BGSU8BGjjRIApoG2VkJkDspmWr9g8dtzJzAXFCe4sU/h/sOLr4dF99yQOH2DAAWYS&#10;wT2A+BWIhduO25288R76TvIGC0+TZEXvQn26mqQOdUgg2/4LNDhkvo+QgYbWm6QK8iSIjgM4nkWX&#10;QyQCD5eralktKBGYel9Oq9kiV+D182XnQ/wkwZC0YdTjTDM4PzyEmJrh9fMvqZaFe6V1nqu2pGf0&#10;aoGQrzJGRbSdVobRVZm+0QiJ40fb5MuRKz3usYC2J9KJ58g4DtuBqIbRKt1NGmyhOaIKHkaX4avA&#10;TQf+DyU9OozR8HvPvaREf7ao5NV0Pk+WzMF8sZxh4C8z28sMtwKhGI2UjNvbmG08ErtBxVuV1Xjp&#10;5NQyOieLdHJ5suZlnP96eYubJwAAAP//AwBQSwMEFAAGAAgAAAAhAHTJt4HeAAAACQEAAA8AAABk&#10;cnMvZG93bnJldi54bWxMj81OwzAQhO9IvIO1SNyoXSBpE+JUCMQVRH+QuLnxNomI11HsNuHtuz3B&#10;aTWa0ew3xWpynTjhEFpPGuYzBQKp8ralWsN283a3BBGiIWs6T6jhFwOsyuurwuTWj/SJp3WsBZdQ&#10;yI2GJsY+lzJUDToTZr5HYu/gB2ciy6GWdjAjl7tO3iuVSmda4g+N6fGlwepnfXQadu+H769H9VG/&#10;uqQf/aQkuUxqfXszPT+BiDjFvzBc8BkdSmba+yPZIDoNSZbwlshGypcDi/kyA7HXkD4kIMtC/l9Q&#10;ngEAAP//AwBQSwECLQAUAAYACAAAACEAtoM4kv4AAADhAQAAEwAAAAAAAAAAAAAAAAAAAAAAW0Nv&#10;bnRlbnRfVHlwZXNdLnhtbFBLAQItABQABgAIAAAAIQA4/SH/1gAAAJQBAAALAAAAAAAAAAAAAAAA&#10;AC8BAABfcmVscy8ucmVsc1BLAQItABQABgAIAAAAIQCMfM2j+wEAANMDAAAOAAAAAAAAAAAAAAAA&#10;AC4CAABkcnMvZTJvRG9jLnhtbFBLAQItABQABgAIAAAAIQB0ybeB3gAAAAkBAAAPAAAAAAAAAAAA&#10;AAAAAFUEAABkcnMvZG93bnJldi54bWxQSwUGAAAAAAQABADzAAAAYAUAAAAA&#10;" filled="f" stroked="f">
                <v:textbox>
                  <w:txbxContent>
                    <w:p w14:paraId="0B8C72C3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ふりがな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CD2545" wp14:editId="2F08FF31">
                <wp:simplePos x="0" y="0"/>
                <wp:positionH relativeFrom="margin">
                  <wp:posOffset>-60325</wp:posOffset>
                </wp:positionH>
                <wp:positionV relativeFrom="paragraph">
                  <wp:posOffset>101971</wp:posOffset>
                </wp:positionV>
                <wp:extent cx="786765" cy="309880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BCA70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D2545" id="テキスト ボックス 246" o:spid="_x0000_s1033" type="#_x0000_t202" style="position:absolute;left:0;text-align:left;margin-left:-4.75pt;margin-top:8.05pt;width:61.95pt;height:24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M1/AEAANMDAAAOAAAAZHJzL2Uyb0RvYy54bWysU9uO2yAQfa/Uf0C8N3bSXBwrzmq7260q&#10;bS/Sth+AMY5RgaFAYqdf3wF7s1H7VtUPiGE8hzlnDrubQStyEs5LMBWdz3JKhOHQSHOo6PdvD28K&#10;SnxgpmEKjKjoWXh6s3/9atfbUiygA9UIRxDE+LK3Fe1CsGWWed4JzfwMrDCYbMFpFjB0h6xxrEd0&#10;rbJFnq+zHlxjHXDhPZ7ej0m6T/htK3j40rZeBKIqir2FtLq01nHN9jtWHhyzneRTG+wfutBMGrz0&#10;AnXPAiNHJ/+C0pI78NCGGQedQdtKLhIHZDPP/2Dz1DErEhcUx9uLTP7/wfLPpyf71ZEwvIMBB5hI&#10;ePsI/IcnBu46Zg7i1jnoO8EavHgeJct668upNErtSx9B6v4TNDhkdgyQgIbW6agK8iSIjgM4X0QX&#10;QyAcDzfFerNeUcIx9TbfFkUaSsbK52LrfPggQJO4qajDmSZwdnr0ITbDyudf4l0GHqRSaa7KkL6i&#10;29VilQquMloGtJ2SuqJFHr/RCJHje9Ok4sCkGvd4gTIT6chzZByGeiCyQQKxNmpQQ3NGFRyMLsNX&#10;gZsO3C9KenRYRf3PI3OCEvXRoJLb+XIZLZmC5WqzwMBdZ+rrDDMcoSoaKBm3dyHZeKR8i4q3Mqnx&#10;0snUMjoniTS5PFrzOk5/vbzF/W8AAAD//wMAUEsDBBQABgAIAAAAIQDTiOeX3AAAAAgBAAAPAAAA&#10;ZHJzL2Rvd25yZXYueG1sTI/BTsMwEETvSPyDtUjcWjsojZoQp6qKuIIoFImbG2+TiHgdxW4T/p7t&#10;CY6zM5p5W25m14sLjqHzpCFZKhBItbcdNRo+3p8XaxAhGrKm94QafjDAprq9KU1h/URveNnHRnAJ&#10;hcJoaGMcCilD3aIzYekHJPZOfnQmshwbaUczcbnr5YNSmXSmI15ozYC7Fuvv/dlpOLycvj5T9do8&#10;udUw+VlJcrnU+v5u3j6CiDjHvzBc8RkdKmY6+jPZIHoNi3zFSb5nCYirn6QpiKOGLM1BVqX8/0D1&#10;CwAA//8DAFBLAQItABQABgAIAAAAIQC2gziS/gAAAOEBAAATAAAAAAAAAAAAAAAAAAAAAABbQ29u&#10;dGVudF9UeXBlc10ueG1sUEsBAi0AFAAGAAgAAAAhADj9If/WAAAAlAEAAAsAAAAAAAAAAAAAAAAA&#10;LwEAAF9yZWxzLy5yZWxzUEsBAi0AFAAGAAgAAAAhAJyKwzX8AQAA0wMAAA4AAAAAAAAAAAAAAAAA&#10;LgIAAGRycy9lMm9Eb2MueG1sUEsBAi0AFAAGAAgAAAAhANOI55fcAAAACAEAAA8AAAAAAAAAAAAA&#10;AAAAVgQAAGRycy9kb3ducmV2LnhtbFBLBQYAAAAABAAEAPMAAABfBQAAAAA=&#10;" filled="f" stroked="f">
                <v:textbox>
                  <w:txbxContent>
                    <w:p w14:paraId="028BCA70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ふりがな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94725A3" wp14:editId="0732C103">
                <wp:simplePos x="0" y="0"/>
                <wp:positionH relativeFrom="column">
                  <wp:posOffset>3810</wp:posOffset>
                </wp:positionH>
                <wp:positionV relativeFrom="paragraph">
                  <wp:posOffset>146949</wp:posOffset>
                </wp:positionV>
                <wp:extent cx="6614795" cy="914400"/>
                <wp:effectExtent l="0" t="0" r="14605" b="19050"/>
                <wp:wrapNone/>
                <wp:docPr id="251" name="グループ化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4795" cy="914400"/>
                          <a:chOff x="0" y="0"/>
                          <a:chExt cx="6615154" cy="914400"/>
                        </a:xfrm>
                      </wpg:grpSpPr>
                      <wps:wsp>
                        <wps:cNvPr id="245" name="正方形/長方形 245"/>
                        <wps:cNvSpPr/>
                        <wps:spPr>
                          <a:xfrm>
                            <a:off x="0" y="0"/>
                            <a:ext cx="3848100" cy="9144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正方形/長方形 247"/>
                        <wps:cNvSpPr/>
                        <wps:spPr>
                          <a:xfrm>
                            <a:off x="0" y="0"/>
                            <a:ext cx="3848431" cy="21421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正方形/長方形 249"/>
                        <wps:cNvSpPr/>
                        <wps:spPr>
                          <a:xfrm>
                            <a:off x="3840480" y="0"/>
                            <a:ext cx="2774674" cy="21421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正方形/長方形 250"/>
                        <wps:cNvSpPr/>
                        <wps:spPr>
                          <a:xfrm>
                            <a:off x="3848222" y="0"/>
                            <a:ext cx="2765856" cy="9144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EE525E" id="グループ化 251" o:spid="_x0000_s1026" style="position:absolute;left:0;text-align:left;margin-left:.3pt;margin-top:11.55pt;width:520.85pt;height:1in;z-index:251664384" coordsize="66151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wOYgMAAA4QAAAOAAAAZHJzL2Uyb0RvYy54bWzsV81u4zYQvhfoOxC8N7K08p8QZxEkTVAg&#10;2A2QFHtmKMoSQJEsSUdO36N9gPbcc9FDH6cL9C36kZLtrLMIummxBQr7QJMacobzcb7h8Pj1upXk&#10;XljXaLWg6dGIEqG4Lhu1XNBvby++mlHiPFMlk1qJBX0Qjr4++fKL484UItO1lqWwBEqUKzqzoLX3&#10;pkgSx2vRMnekjVAQVtq2zGNol0lpWQftrUyy0WiSdNqWxmounMPX815IT6L+qhLcv60qJzyRC4q9&#10;+dja2N6FNjk5ZsXSMlM3fNgGe8EuWtYoGN2qOmeekZVtnqhqG26105U/4rpNdFU1XEQf4E062vPm&#10;0uqVib4si25ptjAB2j2cXqyWv7m/tObGXFsg0ZklsIij4Mu6sm34xy7JOkL2sIVMrD3h+DiZpPl0&#10;PqaEQzZP83w0YMprAP9kGa+/3i0cp+N8f2GyMZt8sJnOIDzcDgH3zxC4qZkREVhXAIFrS5pyQbMc&#10;fijWIkzf//Lz+x9/++P3n5I/f/i175EgjiDFNVvIXOGA3t/F69Usn6XAaA+vrdusMNb5S6FbEjoL&#10;ahHCMbLY/ZXzsI+pmynBqNIXjZQxjKUiHTg4H42DfgY2VZJ5dFsD75xaUsLkEjTl3kaVTsumDMuD&#10;IvfgzqQl9wxMAcFK3d3ikCmRzHkIcPLxFyDAFj5YGvZzzlzdL46inlht48Fu2bQLOnu8WqpgUUR+&#10;Dl6FE+6BDL07XT7gVKzuCesMv2hg5Ap7uWYWDIWHyDr+LZpKarithx4ltbbff+x7mI+wgZSSDowH&#10;JN+tmBVw8RuFgIrRixQRB/l4msGGfSy5eyxRq/ZMA6oU+c3w2A3zvdx0K6vbd0hOp8EqRExx2O7B&#10;HwZnvs9ESG9cnJ7GaUgLhvkrdWN4UB5wCvDert8xa4aY8DiYN3oTxKzYC41+bh8cpyuvqybGzQ5X&#10;nOBAqMD5z8Ks6fPMmv47zMpf4ThCJsrSPEsnQ6xu8tiGNi9l1nychUR3INYe4Q7E2iSs/4BY8+eJ&#10;Nf8kYuF2GuUzJKunF302neaT6XBfH+jF/eHeIv//eytUUs9UhBB/SkUYir8syz5Or8l4Np70t9eu&#10;jj7UhaE+OdSFiIvPXBfG9xcenbHaHx7I4VX7eByvu90z/uQvAAAA//8DAFBLAwQUAAYACAAAACEA&#10;ECUWpd8AAAAIAQAADwAAAGRycy9kb3ducmV2LnhtbEyPQUvDQBCF74L/YRnBm91solFiNqUU9VQE&#10;W0G8TZNpEpqdDdltkv57tyd7e8N7vPdNvpxNJ0YaXGtZg1pEIIhLW7Vca/jevT+8gHAeucLOMmk4&#10;k4NlcXuTY1bZib9o3PpahBJ2GWpovO8zKV3ZkEG3sD1x8A52MOjDOdSyGnAK5aaTcRSl0mDLYaHB&#10;ntYNlcftyWj4mHBaJept3BwP6/Pv7unzZ6NI6/u7efUKwtPs/8NwwQ/oUASmvT1x5USnIQ05DXGi&#10;QFzc6DFOQOyDSp8VyCKX1w8UfwAAAP//AwBQSwECLQAUAAYACAAAACEAtoM4kv4AAADhAQAAEwAA&#10;AAAAAAAAAAAAAAAAAAAAW0NvbnRlbnRfVHlwZXNdLnhtbFBLAQItABQABgAIAAAAIQA4/SH/1gAA&#10;AJQBAAALAAAAAAAAAAAAAAAAAC8BAABfcmVscy8ucmVsc1BLAQItABQABgAIAAAAIQD78JwOYgMA&#10;AA4QAAAOAAAAAAAAAAAAAAAAAC4CAABkcnMvZTJvRG9jLnhtbFBLAQItABQABgAIAAAAIQAQJRal&#10;3wAAAAgBAAAPAAAAAAAAAAAAAAAAALwFAABkcnMvZG93bnJldi54bWxQSwUGAAAAAAQABADzAAAA&#10;yAYAAAAA&#10;">
                <v:rect id="正方形/長方形 245" o:spid="_x0000_s1027" style="position:absolute;width:38481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jmwgAAANwAAAAPAAAAZHJzL2Rvd25yZXYueG1sRI9Bi8Iw&#10;FITvgv8hPMGbTRVdpGsUEVa8WnvQ29vmbVu3ealN1tZ/bwRhj8PMfMOsNr2pxZ1aV1lWMI1iEMS5&#10;1RUXCrLT12QJwnlkjbVlUvAgB5v1cLDCRNuOj3RPfSEChF2CCkrvm0RKl5dk0EW2IQ7ej20N+iDb&#10;QuoWuwA3tZzF8Yc0WHFYKLGhXUn5b/pnFNz27pxeH1c6XVz9vc+6zGOTKTUe9dtPEJ56/x9+tw9a&#10;wWy+gNeZcATk+gkAAP//AwBQSwECLQAUAAYACAAAACEA2+H2y+4AAACFAQAAEwAAAAAAAAAAAAAA&#10;AAAAAAAAW0NvbnRlbnRfVHlwZXNdLnhtbFBLAQItABQABgAIAAAAIQBa9CxbvwAAABUBAAALAAAA&#10;AAAAAAAAAAAAAB8BAABfcmVscy8ucmVsc1BLAQItABQABgAIAAAAIQBbz0jmwgAAANwAAAAPAAAA&#10;AAAAAAAAAAAAAAcCAABkcnMvZG93bnJldi54bWxQSwUGAAAAAAMAAwC3AAAA9gIAAAAA&#10;" filled="f" strokecolor="windowText" strokeweight="1.5pt"/>
                <v:rect id="正方形/長方形 247" o:spid="_x0000_s1028" style="position:absolute;width:38484;height:2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xgIwgAAANwAAAAPAAAAZHJzL2Rvd25yZXYueG1sRI9Bi8Iw&#10;FITvgv8hPMGbphVRt2sUFQTxttq9P5q3bbR5qU3U+u/NwsIeh5n5hlmuO1uLB7XeOFaQjhMQxIXT&#10;hksF+Xk/WoDwAVlj7ZgUvMjDetXvLTHT7slf9DiFUkQI+wwVVCE0mZS+qMiiH7uGOHo/rrUYomxL&#10;qVt8Rrit5SRJZtKi4bhQYUO7iorr6W4VNNP043jZ5okpzPzlU/yehVut1HDQbT5BBOrCf/ivfdAK&#10;JtM5/J6JR0Cu3gAAAP//AwBQSwECLQAUAAYACAAAACEA2+H2y+4AAACFAQAAEwAAAAAAAAAAAAAA&#10;AAAAAAAAW0NvbnRlbnRfVHlwZXNdLnhtbFBLAQItABQABgAIAAAAIQBa9CxbvwAAABUBAAALAAAA&#10;AAAAAAAAAAAAAB8BAABfcmVscy8ucmVsc1BLAQItABQABgAIAAAAIQDP8xgIwgAAANwAAAAPAAAA&#10;AAAAAAAAAAAAAAcCAABkcnMvZG93bnJldi54bWxQSwUGAAAAAAMAAwC3AAAA9gIAAAAA&#10;" filled="f" strokecolor="windowText"/>
                <v:rect id="正方形/長方形 249" o:spid="_x0000_s1029" style="position:absolute;left:38404;width:27747;height:2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CnhxAAAANwAAAAPAAAAZHJzL2Rvd25yZXYueG1sRI/NasMw&#10;EITvhb6D2EJujWwT0sSNYppAIPSWn94Xa2urtVaOpcT220eFQI/DzHzDrIrBNuJGnTeOFaTTBARx&#10;6bThSsH5tHtdgPABWWPjmBSM5KFYPz+tMNeu5wPdjqESEcI+RwV1CG0upS9rsuinriWO3rfrLIYo&#10;u0rqDvsIt43MkmQuLRqOCzW2tK2p/D1erYJ2li4/fzbnxJTmbfQpfs3DpVFq8jJ8vIMINIT/8KO9&#10;1wqy2RL+zsQjINd3AAAA//8DAFBLAQItABQABgAIAAAAIQDb4fbL7gAAAIUBAAATAAAAAAAAAAAA&#10;AAAAAAAAAABbQ29udGVudF9UeXBlc10ueG1sUEsBAi0AFAAGAAgAAAAhAFr0LFu/AAAAFQEAAAsA&#10;AAAAAAAAAAAAAAAAHwEAAF9yZWxzLy5yZWxzUEsBAi0AFAAGAAgAAAAhANEgKeHEAAAA3AAAAA8A&#10;AAAAAAAAAAAAAAAABwIAAGRycy9kb3ducmV2LnhtbFBLBQYAAAAAAwADALcAAAD4AgAAAAA=&#10;" filled="f" strokecolor="windowText"/>
                <v:rect id="正方形/長方形 250" o:spid="_x0000_s1030" style="position:absolute;left:38482;width:27658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X2jvgAAANwAAAAPAAAAZHJzL2Rvd25yZXYueG1sRE/LqsIw&#10;EN1f8B/CCO6uqYIi1SgiKG6tXehubMa22kxqE239e7MQXB7Oe7HqTCVe1LjSsoLRMAJBnFldcq4g&#10;PW7/ZyCcR9ZYWSYFb3KwWvb+Fhhr2/KBXonPRQhhF6OCwvs6ltJlBRl0Q1sTB+5qG4M+wCaXusE2&#10;hJtKjqNoKg2WHBoKrGlTUHZPnkbBY+dOye19o+PZVZdd2qYe61SpQb9bz0F46vxP/HXvtYLxJMwP&#10;Z8IRkMsPAAAA//8DAFBLAQItABQABgAIAAAAIQDb4fbL7gAAAIUBAAATAAAAAAAAAAAAAAAAAAAA&#10;AABbQ29udGVudF9UeXBlc10ueG1sUEsBAi0AFAAGAAgAAAAhAFr0LFu/AAAAFQEAAAsAAAAAAAAA&#10;AAAAAAAAHwEAAF9yZWxzLy5yZWxzUEsBAi0AFAAGAAgAAAAhAM5hfaO+AAAA3AAAAA8AAAAAAAAA&#10;AAAAAAAABwIAAGRycy9kb3ducmV2LnhtbFBLBQYAAAAAAwADALcAAADyAgAAAAA=&#10;" filled="f" strokecolor="windowText" strokeweight="1.5pt"/>
              </v:group>
            </w:pict>
          </mc:Fallback>
        </mc:AlternateContent>
      </w:r>
    </w:p>
    <w:p w14:paraId="78F8D79B" w14:textId="77777777" w:rsidR="000525ED" w:rsidRDefault="000525ED" w:rsidP="000525ED"/>
    <w:p w14:paraId="7D743BA8" w14:textId="77777777" w:rsidR="000525ED" w:rsidRDefault="000525ED" w:rsidP="000525ED"/>
    <w:p w14:paraId="6F21A107" w14:textId="77777777" w:rsidR="000525ED" w:rsidRDefault="000525ED" w:rsidP="000525ED"/>
    <w:p w14:paraId="782B7344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20EA04" wp14:editId="41234B22">
                <wp:simplePos x="0" y="0"/>
                <wp:positionH relativeFrom="margin">
                  <wp:posOffset>5069840</wp:posOffset>
                </wp:positionH>
                <wp:positionV relativeFrom="paragraph">
                  <wp:posOffset>50429</wp:posOffset>
                </wp:positionV>
                <wp:extent cx="1033145" cy="333375"/>
                <wp:effectExtent l="0" t="0" r="0" b="0"/>
                <wp:wrapNone/>
                <wp:docPr id="260" name="テキスト ボックス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130C5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⑤設立年月日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0EA04" id="テキスト ボックス 260" o:spid="_x0000_s1034" type="#_x0000_t202" style="position:absolute;left:0;text-align:left;margin-left:399.2pt;margin-top:3.95pt;width:81.35pt;height:26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yd+gEAANQDAAAOAAAAZHJzL2Uyb0RvYy54bWysU8tu2zAQvBfoPxC815JfTSJYDtKkKQqk&#10;DyDpB6wpyiJKclmStuR+fZeU4xjtLSgPBKnVzu7MDlfXg9FsL31QaGs+nZScSSuwUXZb8x9P9+8u&#10;OQsRbAMaraz5QQZ+vX77ZtW7Ss6wQ91IzwjEhqp3Ne9idFVRBNFJA2GCTloKtugNRLr6bdF46And&#10;6GJWlu+LHn3jPAoZAn29G4N8nfHbVor4rW2DjEzXnHqLefd536S9WK+g2npwnRLHNuAVXRhQloqe&#10;oO4gAtt59Q+UUcJjwDZOBJoC21YJmTkQm2n5F5vHDpzMXEic4E4yhf8HK77uH913z+LwAQcaYCYR&#10;3AOKn4FZvO3AbuWN99h3EhoqPE2SFb0L1TE1SR2qkEA2/RdsaMiwi5iBhtabpArxZIROAzicRJdD&#10;ZCKVLOfz6WLJmaDYnNbFMpeA6jnb+RA/STQsHWruaagZHfYPIaZuoHr+JRWzeK+0zoPVlvU1v1rO&#10;ljnhLGJUJN9pZWp+WaY1OiGR/GibnBxB6fFMBbQ9sk5ER8px2AxMNQSQcpMIG2wOJIPH0Wb0LOjQ&#10;of/NWU8Wq3n4tQMvOdOfLUl5NV0skifzZbG8mNHFn0c25xGwgqBqHjkbj7cx+3ikfEOStyqr8dLJ&#10;sWWyThbpaPPkzfN7/uvlMa7/AAAA//8DAFBLAwQUAAYACAAAACEAYppcJN0AAAAIAQAADwAAAGRy&#10;cy9kb3ducmV2LnhtbEyPzU7DMBCE70h9B2uRuFE7KIQmxKkqEFcqyo/EzY23SUS8jmK3CW/f7Qlu&#10;s5rRzLflena9OOEYOk8akqUCgVR721Gj4eP95XYFIkRD1vSeUMMvBlhXi6vSFNZP9IanXWwEl1Ao&#10;jIY2xqGQMtQtOhOWfkBi7+BHZyKfYyPtaCYud728UyqTznTEC60Z8KnF+md3dBo+Xw/fX6naNs/u&#10;fpj8rCS5XGp9cz1vHkFEnONfGC74jA4VM+39kWwQvYaHfJVy9CJAsJ9nSQJiryFTKciqlP8fqM4A&#10;AAD//wMAUEsBAi0AFAAGAAgAAAAhALaDOJL+AAAA4QEAABMAAAAAAAAAAAAAAAAAAAAAAFtDb250&#10;ZW50X1R5cGVzXS54bWxQSwECLQAUAAYACAAAACEAOP0h/9YAAACUAQAACwAAAAAAAAAAAAAAAAAv&#10;AQAAX3JlbHMvLnJlbHNQSwECLQAUAAYACAAAACEA74J8nfoBAADUAwAADgAAAAAAAAAAAAAAAAAu&#10;AgAAZHJzL2Uyb0RvYy54bWxQSwECLQAUAAYACAAAACEAYppcJN0AAAAIAQAADwAAAAAAAAAAAAAA&#10;AABUBAAAZHJzL2Rvd25yZXYueG1sUEsFBgAAAAAEAAQA8wAAAF4FAAAAAA==&#10;" filled="f" stroked="f">
                <v:textbox>
                  <w:txbxContent>
                    <w:p w14:paraId="3DE130C5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⑤設立年月日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AC2426" wp14:editId="0206364A">
                <wp:simplePos x="0" y="0"/>
                <wp:positionH relativeFrom="margin">
                  <wp:posOffset>2912745</wp:posOffset>
                </wp:positionH>
                <wp:positionV relativeFrom="paragraph">
                  <wp:posOffset>55616</wp:posOffset>
                </wp:positionV>
                <wp:extent cx="1033145" cy="333375"/>
                <wp:effectExtent l="0" t="0" r="0" b="0"/>
                <wp:wrapNone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25505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④電話番号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426" id="テキスト ボックス 257" o:spid="_x0000_s1035" type="#_x0000_t202" style="position:absolute;left:0;text-align:left;margin-left:229.35pt;margin-top:4.4pt;width:81.3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Jr+gEAANQDAAAOAAAAZHJzL2Uyb0RvYy54bWysU8tu2zAQvBfoPxC815JfTSJYDtKkKQqk&#10;DyDpB6wpyiJKclmStuR+fZeU4xjtLSgPBKnVzu7MDlfXg9FsL31QaGs+nZScSSuwUXZb8x9P9+8u&#10;OQsRbAMaraz5QQZ+vX77ZtW7Ss6wQ91IzwjEhqp3Ne9idFVRBNFJA2GCTloKtugNRLr6bdF46And&#10;6GJWlu+LHn3jPAoZAn29G4N8nfHbVor4rW2DjEzXnHqLefd536S9WK+g2npwnRLHNuAVXRhQloqe&#10;oO4gAtt59Q+UUcJjwDZOBJoC21YJmTkQm2n5F5vHDpzMXEic4E4yhf8HK77uH913z+LwAQcaYCYR&#10;3AOKn4FZvO3AbuWN99h3EhoqPE2SFb0L1TE1SR2qkEA2/RdsaMiwi5iBhtabpArxZIROAzicRJdD&#10;ZCKVLOfz6WLJmaDYnNbFMpeA6jnb+RA/STQsHWruaagZHfYPIaZuoHr+JRWzeK+0zoPVlvU1v1rO&#10;ljnhLGJUJN9pZWp+WaY1OiGR/GibnBxB6fFMBbQ9sk5ER8px2AxMNYSfcpMIG2wOJIPH0Wb0LOjQ&#10;of/NWU8Wq3n4tQMvOdOfLUl5NV0skifzZbG8mNHFn0c25xGwgqBqHjkbj7cx+3ikfEOStyqr8dLJ&#10;sWWyThbpaPPkzfN7/uvlMa7/AAAA//8DAFBLAwQUAAYACAAAACEAW9JVFd0AAAAIAQAADwAAAGRy&#10;cy9kb3ducmV2LnhtbEyPwU7DMBBE70j8g7VI3KidkpYQ4lQIxBXUFpC4ufE2iYjXUew24e+7PdHb&#10;jmY0+6ZYTa4TRxxC60lDMlMgkCpvW6o1fG7f7jIQIRqypvOEGv4wwKq8vipMbv1IazxuYi24hEJu&#10;NDQx9rmUoWrQmTDzPRJ7ez84E1kOtbSDGbncdXKu1FI60xJ/aEyPLw1Wv5uD0/D1vv/5TtVH/eoW&#10;/egnJck9Sq1vb6bnJxARp/gfhjM+o0PJTDt/IBtEpyFdZA8c1ZDxAvaX8yQFseMjuQdZFvJyQHkC&#10;AAD//wMAUEsBAi0AFAAGAAgAAAAhALaDOJL+AAAA4QEAABMAAAAAAAAAAAAAAAAAAAAAAFtDb250&#10;ZW50X1R5cGVzXS54bWxQSwECLQAUAAYACAAAACEAOP0h/9YAAACUAQAACwAAAAAAAAAAAAAAAAAv&#10;AQAAX3JlbHMvLnJlbHNQSwECLQAUAAYACAAAACEAPTUSa/oBAADUAwAADgAAAAAAAAAAAAAAAAAu&#10;AgAAZHJzL2Uyb0RvYy54bWxQSwECLQAUAAYACAAAACEAW9JVFd0AAAAIAQAADwAAAAAAAAAAAAAA&#10;AABUBAAAZHJzL2Rvd25yZXYueG1sUEsFBgAAAAAEAAQA8wAAAF4FAAAAAA==&#10;" filled="f" stroked="f">
                <v:textbox>
                  <w:txbxContent>
                    <w:p w14:paraId="6A525505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④電話番号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379A084" wp14:editId="435D6DAE">
                <wp:simplePos x="0" y="0"/>
                <wp:positionH relativeFrom="margin">
                  <wp:posOffset>0</wp:posOffset>
                </wp:positionH>
                <wp:positionV relativeFrom="paragraph">
                  <wp:posOffset>58684</wp:posOffset>
                </wp:positionV>
                <wp:extent cx="1033145" cy="333375"/>
                <wp:effectExtent l="0" t="0" r="0" b="0"/>
                <wp:wrapNone/>
                <wp:docPr id="253" name="テキスト ボックス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14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FC827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③代表者住所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A084" id="テキスト ボックス 253" o:spid="_x0000_s1036" type="#_x0000_t202" style="position:absolute;left:0;text-align:left;margin-left:0;margin-top:4.6pt;width:81.35pt;height:2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ak+gEAANUDAAAOAAAAZHJzL2Uyb0RvYy54bWysU8tu2zAQvBfoPxC815JfTSJYDtKkKQqk&#10;DyDpB6wpyiJKclmStuR+fZeU4xjtLSgPBKnVzu7MDlfXg9FsL31QaGs+nZScSSuwUXZb8x9P9+8u&#10;OQsRbAMaraz5QQZ+vX77ZtW7Ss6wQ91IzwjEhqp3Ne9idFVRBNFJA2GCTloKtugNRLr6bdF46And&#10;6GJWlu+LHn3jPAoZAn29G4N8nfHbVor4rW2DjEzXnHqLefd536S9WK+g2npwnRLHNuAVXRhQloqe&#10;oO4gAtt59Q+UUcJjwDZOBJoC21YJmTkQm2n5F5vHDpzMXEic4E4yhf8HK77uH913z+LwAQcaYCYR&#10;3AOKn4FZvO3AbuWN99h3EhoqPE2SFb0L1TE1SR2qkEA2/RdsaMiwi5iBhtabpArxZIROAzicRJdD&#10;ZCKVLOfz6WLJmaDYnNbFMpeA6jnb+RA/STQsHWruaagZHfYPIaZuoHr+JRWzeK+0zoPVlvU1v1rO&#10;ljnhLGJUJN9pZWp+WaY1OiGR/GibnBxB6fFMBbQ9sk5ER8px2AxMNYlBSk4qbLA5kA4eR5/Ru6BD&#10;h/43Zz15rObh1w685Ex/tqTl1XSxSKbMl8XyYkYXfx7ZnEfACoKqeeRsPN7GbOSR8w1p3qosx0sn&#10;x57JO1mlo8+TOc/v+a+X17j+AwAA//8DAFBLAwQUAAYACAAAACEAcq5NVdoAAAAFAQAADwAAAGRy&#10;cy9kb3ducmV2LnhtbEyPzU7DMBCE70i8g7VI3KjdCFIasqkQiCuI8iNx28bbJCJeR7HbhLfHPcFx&#10;NKOZb8rN7Hp15DF0XhCWCwOKpfa2kwbh/e3p6hZUiCSWei+M8MMBNtX5WUmF9ZO88nEbG5VKJBSE&#10;0MY4FFqHumVHYeEHluTt/egoJjk22o40pXLX68yYXDvqJC20NPBDy/X39uAQPp73X5/X5qV5dDfD&#10;5Gejxa014uXFfH8HKvIc/8Jwwk/oUCWmnT+IDapHSEciwjoDdTLzbAVqh5AvV6CrUv+nr34BAAD/&#10;/wMAUEsBAi0AFAAGAAgAAAAhALaDOJL+AAAA4QEAABMAAAAAAAAAAAAAAAAAAAAAAFtDb250ZW50&#10;X1R5cGVzXS54bWxQSwECLQAUAAYACAAAACEAOP0h/9YAAACUAQAACwAAAAAAAAAAAAAAAAAvAQAA&#10;X3JlbHMvLnJlbHNQSwECLQAUAAYACAAAACEAPOSGpPoBAADVAwAADgAAAAAAAAAAAAAAAAAuAgAA&#10;ZHJzL2Uyb0RvYy54bWxQSwECLQAUAAYACAAAACEAcq5NVdoAAAAFAQAADwAAAAAAAAAAAAAAAABU&#10;BAAAZHJzL2Rvd25yZXYueG1sUEsFBgAAAAAEAAQA8wAAAFsFAAAAAA==&#10;" filled="f" stroked="f">
                <v:textbox>
                  <w:txbxContent>
                    <w:p w14:paraId="24EFC827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③代表者住所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F1DCEF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2567EE" wp14:editId="724579E9">
                <wp:simplePos x="0" y="0"/>
                <wp:positionH relativeFrom="margin">
                  <wp:posOffset>3175</wp:posOffset>
                </wp:positionH>
                <wp:positionV relativeFrom="paragraph">
                  <wp:posOffset>18679</wp:posOffset>
                </wp:positionV>
                <wp:extent cx="301625" cy="333375"/>
                <wp:effectExtent l="0" t="0" r="0" b="0"/>
                <wp:wrapNone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2EA8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67EE" id="テキスト ボックス 255" o:spid="_x0000_s1037" type="#_x0000_t202" style="position:absolute;left:0;text-align:left;margin-left:.25pt;margin-top:1.45pt;width:23.7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Yt+AEAANQDAAAOAAAAZHJzL2Uyb0RvYy54bWysU9tuGyEQfa/Uf0C817t27FxWXkdp0lSV&#10;0ouU9APGLOtFBYYC9q779R1Yx7HSt6g8IGDgzJwzh+X1YDTbSR8U2ppPJyVn0gpslN3U/OfT/YdL&#10;zkIE24BGK2u+l4Ffr96/W/aukjPsUDfSMwKxoepdzbsYXVUUQXTSQJigk5aCLXoDkbZ+UzQeekI3&#10;upiV5XnRo2+cRyFDoNO7MchXGb9tpYjf2zbIyHTNqbaYZ5/ndZqL1RKqjQfXKXEoA95QhQFlKekR&#10;6g4isK1X/0AZJTwGbONEoCmwbZWQmQOxmZav2Dx24GTmQuIEd5Qp/D9Y8W336H54FoePOFADM4ng&#10;HlD8CszibQd2I2+8x76T0FDiaZKs6F2oDk+T1KEKCWTdf8WGmgzbiBloaL1JqhBPRujUgP1RdDlE&#10;JujwrJyezxacCQqd0bhY5AxQPT92PsTPEg1Li5p76mkGh91DiKkYqJ6vpFwW75XWua/asr7mVwuC&#10;fxUxKpLttDI1vyzTGI2QOH6yTX4cQelxTQm0PZBOPEfGcVgPTDWkSJYkibDGZk8yeBxtRt+CFh36&#10;P5z1ZLGah99b8JIz/cWSlFfT+Tx5Mm/mi4sZbfxpZH0aASsIquaRs3F5G7OPR2Y3JHmrshwvlRxq&#10;JutklQ42T9483edbL59x9RcAAP//AwBQSwMEFAAGAAgAAAAhAGs4RAHZAAAABAEAAA8AAABkcnMv&#10;ZG93bnJldi54bWxMj81OwzAQhO9IvIO1SNzomipBbRqnQiCuIMqP1Jsbb5OIeB3FbhPenuUEx9kZ&#10;zXxbbmffqzONsQts4HahQRHXwXXcGHh/e7pZgYrJsrN9YDLwTRG21eVFaQsXJn6l8y41Sko4FtZA&#10;m9JQIMa6JW/jIgzE4h3D6G0SOTboRjtJue9xqfUdetuxLLR2oIeW6q/dyRv4eD7uPzP90jz6fJjC&#10;rJH9Go25vprvN6ASzekvDL/4gg6VMB3CiV1UvYFccgaWa1BiZiv56yDHPAOsSvwPX/0AAAD//wMA&#10;UEsBAi0AFAAGAAgAAAAhALaDOJL+AAAA4QEAABMAAAAAAAAAAAAAAAAAAAAAAFtDb250ZW50X1R5&#10;cGVzXS54bWxQSwECLQAUAAYACAAAACEAOP0h/9YAAACUAQAACwAAAAAAAAAAAAAAAAAvAQAAX3Jl&#10;bHMvLnJlbHNQSwECLQAUAAYACAAAACEA1sSGLfgBAADUAwAADgAAAAAAAAAAAAAAAAAuAgAAZHJz&#10;L2Uyb0RvYy54bWxQSwECLQAUAAYACAAAACEAazhEAdkAAAAEAQAADwAAAAAAAAAAAAAAAABSBAAA&#10;ZHJzL2Rvd25yZXYueG1sUEsFBgAAAAAEAAQA8wAAAFgFAAAAAA==&#10;" filled="f" stroked="f">
                <v:textbox>
                  <w:txbxContent>
                    <w:p w14:paraId="738F2EA8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7D7496F" wp14:editId="6E62DE59">
                <wp:simplePos x="0" y="0"/>
                <wp:positionH relativeFrom="column">
                  <wp:posOffset>3810</wp:posOffset>
                </wp:positionH>
                <wp:positionV relativeFrom="paragraph">
                  <wp:posOffset>81544</wp:posOffset>
                </wp:positionV>
                <wp:extent cx="6631387" cy="596348"/>
                <wp:effectExtent l="0" t="0" r="17145" b="13335"/>
                <wp:wrapNone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87" cy="596348"/>
                          <a:chOff x="0" y="0"/>
                          <a:chExt cx="6631387" cy="596348"/>
                        </a:xfrm>
                      </wpg:grpSpPr>
                      <wps:wsp>
                        <wps:cNvPr id="254" name="正方形/長方形 254"/>
                        <wps:cNvSpPr/>
                        <wps:spPr>
                          <a:xfrm>
                            <a:off x="0" y="0"/>
                            <a:ext cx="2957830" cy="596348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正方形/長方形 256"/>
                        <wps:cNvSpPr/>
                        <wps:spPr>
                          <a:xfrm>
                            <a:off x="2957885" y="0"/>
                            <a:ext cx="2178050" cy="59626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正方形/長方形 258"/>
                        <wps:cNvSpPr/>
                        <wps:spPr>
                          <a:xfrm>
                            <a:off x="5136542" y="0"/>
                            <a:ext cx="1494845" cy="59626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F4AC6" id="グループ化 259" o:spid="_x0000_s1026" style="position:absolute;left:0;text-align:left;margin-left:.3pt;margin-top:6.4pt;width:522.15pt;height:46.95pt;z-index:251670528" coordsize="66313,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7mNwMAALYMAAAOAAAAZHJzL2Uyb0RvYy54bWzsV91u0zAUvkfiHSzfs/QnSdNo7VRtbEKa&#10;tkkb2rXnOE0kxza227S8BzwAXHONuOBxmMRbcOykXfejAUMCCXUXnp1jn5/P5zvH3d1bVBzNmTal&#10;FCPc3elgxASVWSmmI/z64vBFgpGxRGSES8FGeMkM3hs/f7Zbq5T1ZCF5xjQCJcKktRrhwlqVBoGh&#10;BauI2ZGKCRDmUlfEwlJPg0yTGrRXPOh1OnFQS50pLSkzBr4eNEI89vrznFF7mueGWcRHGHyzftR+&#10;vHJjMN4l6VQTVZS0dYM8wYuKlAKMrlUdEEvQTJf3VFUl1dLI3O5QWQUyz0vKfAwQTbdzJ5ojLWfK&#10;xzJN66lawwTQ3sHpyWrpyfxIq3N1pgGJWk0BC79ysSxyXbn/4CVaeMiWa8jYwiIKH+O43+0nA4wo&#10;yKJh3A+TBlNaAPD3jtHi5eMHg5XZ4JYztYL0MDcImD9D4LwginlgTQoInGlUZiPci0KMBKkgTa8/&#10;fbx+/+Xb1w/B93efmxlyYg+SP7OGzKQG0PtVvHrDaJD0IRNv47UOm6RKG3vEZIXcZIQ1pLDPLDI/&#10;Nhbsw9bVFmdUyMOSc5/GXKAaODjsRE4/ATblnFiYVgqiM2KKEeFToCm12qs0kpeZO+4UmaXZ5xrN&#10;CTAFCJbJ+gIuGSNOjAUB3Lz/cxCAC7eOOn8OiCmaw17UJEFVWmA3L6sRTjZPc+EsMs/PNip3ww2Q&#10;bnYlsyXcipYNYY2ihyUYOQZfzogGhkKEUHXsKQw5lxC2bGcYFVK/fei72w9pA1KMamA8QPJmRjSD&#10;EF8JSKhhNwxdifCLMBr0YKE3JVebEjGr9iVA1YX6pqifuv2Wr6a5ltUlFKeJswoiIijYbsBvF/u2&#10;qURQ3iibTPw2KAuK2GNxrqhT7nBy8F4sLolWbU5YuJgTuUpikt5JjWZvkxyTmZV56fPmBle4wZZQ&#10;jvN/hVnx48yKf4tZnkRJhNH9etTrDpIm/5t61IujNmNX1WxFni2/tvz6f/gFz6zHOpdvyo7q0O1+&#10;3rmibj+Owt5D/OqGwzAJgXpt/9rya9u/0L/sX/6dCI9j/yppH/Lu9b259v3u5ufG+AcAAAD//wMA&#10;UEsDBBQABgAIAAAAIQCdbulq3gAAAAgBAAAPAAAAZHJzL2Rvd25yZXYueG1sTI9BT8MwDIXvSPyH&#10;yEjcWNoxyihNp2kCThMSGxLaLWu8tlrjVE3Wdv8e9wQ32+/p+XvZarSN6LHztSMF8SwCgVQ4U1Op&#10;4Hv//rAE4YMmoxtHqOCKHlb57U2mU+MG+sJ+F0rBIeRTraAKoU2l9EWFVvuZa5FYO7nO6sBrV0rT&#10;6YHDbSPnUZRIq2viD5VucVNhcd5drIKPQQ/rx/it355Pm+th//T5s41Rqfu7cf0KIuAY/sww4TM6&#10;5Mx0dBcyXjQKEvbxdc78kxotFi8gjtOUPIPMM/m/QP4LAAD//wMAUEsBAi0AFAAGAAgAAAAhALaD&#10;OJL+AAAA4QEAABMAAAAAAAAAAAAAAAAAAAAAAFtDb250ZW50X1R5cGVzXS54bWxQSwECLQAUAAYA&#10;CAAAACEAOP0h/9YAAACUAQAACwAAAAAAAAAAAAAAAAAvAQAAX3JlbHMvLnJlbHNQSwECLQAUAAYA&#10;CAAAACEALs8O5jcDAAC2DAAADgAAAAAAAAAAAAAAAAAuAgAAZHJzL2Uyb0RvYy54bWxQSwECLQAU&#10;AAYACAAAACEAnW7pat4AAAAIAQAADwAAAAAAAAAAAAAAAACRBQAAZHJzL2Rvd25yZXYueG1sUEsF&#10;BgAAAAAEAAQA8wAAAJwGAAAAAA==&#10;">
                <v:rect id="正方形/長方形 254" o:spid="_x0000_s1027" style="position:absolute;width:29578;height:5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ugwgAAANwAAAAPAAAAZHJzL2Rvd25yZXYueG1sRI9Bi8Iw&#10;FITvgv8hPMGbTRVdpGsUEVa8WnvQ29vmbVu3ealN1tZ/bwRhj8PMfMOsNr2pxZ1aV1lWMI1iEMS5&#10;1RUXCrLT12QJwnlkjbVlUvAgB5v1cLDCRNuOj3RPfSEChF2CCkrvm0RKl5dk0EW2IQ7ej20N+iDb&#10;QuoWuwA3tZzF8Yc0WHFYKLGhXUn5b/pnFNz27pxeH1c6XVz9vc+6zGOTKTUe9dtPEJ56/x9+tw9a&#10;wWwxh9eZcATk+gkAAP//AwBQSwECLQAUAAYACAAAACEA2+H2y+4AAACFAQAAEwAAAAAAAAAAAAAA&#10;AAAAAAAAW0NvbnRlbnRfVHlwZXNdLnhtbFBLAQItABQABgAIAAAAIQBa9CxbvwAAABUBAAALAAAA&#10;AAAAAAAAAAAAAB8BAABfcmVscy8ucmVsc1BLAQItABQABgAIAAAAIQCxWnugwgAAANwAAAAPAAAA&#10;AAAAAAAAAAAAAAcCAABkcnMvZG93bnJldi54bWxQSwUGAAAAAAMAAwC3AAAA9gIAAAAA&#10;" filled="f" strokecolor="windowText" strokeweight="1.5pt"/>
                <v:rect id="正方形/長方形 256" o:spid="_x0000_s1028" style="position:absolute;left:29578;width:21781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EBMwwAAANwAAAAPAAAAZHJzL2Rvd25yZXYueG1sRI9Ba8JA&#10;FITvhf6H5Qnemo2CUmJWEaGh18Yc6u2ZfSbR7Ns0u03iv3eFQo/DzHzDpLvJtGKg3jWWFSyiGARx&#10;aXXDlYLi+PH2DsJ5ZI2tZVJwJwe77etLiom2I3/RkPtKBAi7BBXU3neJlK6syaCLbEccvIvtDfog&#10;+0rqHscAN61cxvFaGmw4LNTY0aGm8pb/GgU/mfvOr/crHU+uPWfFWHjsCqXms2m/AeFp8v/hv/an&#10;VrBcreF5JhwBuX0AAAD//wMAUEsBAi0AFAAGAAgAAAAhANvh9svuAAAAhQEAABMAAAAAAAAAAAAA&#10;AAAAAAAAAFtDb250ZW50X1R5cGVzXS54bWxQSwECLQAUAAYACAAAACEAWvQsW78AAAAVAQAACwAA&#10;AAAAAAAAAAAAAAAfAQAAX3JlbHMvLnJlbHNQSwECLQAUAAYACAAAACEALsRATMMAAADcAAAADwAA&#10;AAAAAAAAAAAAAAAHAgAAZHJzL2Rvd25yZXYueG1sUEsFBgAAAAADAAMAtwAAAPcCAAAAAA==&#10;" filled="f" strokecolor="windowText" strokeweight="1.5pt"/>
                <v:rect id="正方形/長方形 258" o:spid="_x0000_s1029" style="position:absolute;left:51365;width:14948;height:5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GlvgAAANwAAAAPAAAAZHJzL2Rvd25yZXYueG1sRE/LqsIw&#10;EN1f8B/CCO6uqYIi1SgiKG6tXehubMa22kxqE239e7MQXB7Oe7HqTCVe1LjSsoLRMAJBnFldcq4g&#10;PW7/ZyCcR9ZYWSYFb3KwWvb+Fhhr2/KBXonPRQhhF6OCwvs6ltJlBRl0Q1sTB+5qG4M+wCaXusE2&#10;hJtKjqNoKg2WHBoKrGlTUHZPnkbBY+dOye19o+PZVZdd2qYe61SpQb9bz0F46vxP/HXvtYLxJKwN&#10;Z8IRkMsPAAAA//8DAFBLAQItABQABgAIAAAAIQDb4fbL7gAAAIUBAAATAAAAAAAAAAAAAAAAAAAA&#10;AABbQ29udGVudF9UeXBlc10ueG1sUEsBAi0AFAAGAAgAAAAhAFr0LFu/AAAAFQEAAAsAAAAAAAAA&#10;AAAAAAAAHwEAAF9yZWxzLy5yZWxzUEsBAi0AFAAGAAgAAAAhADAXcaW+AAAA3AAAAA8AAAAAAAAA&#10;AAAAAAAABwIAAGRycy9kb3ducmV2LnhtbFBLBQYAAAAAAwADALcAAADyAgAAAAA=&#10;" filled="f" strokecolor="windowText" strokeweight="1.5pt"/>
              </v:group>
            </w:pict>
          </mc:Fallback>
        </mc:AlternateContent>
      </w:r>
    </w:p>
    <w:p w14:paraId="1AB57F97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A921C4" wp14:editId="61F8DC2A">
                <wp:simplePos x="0" y="0"/>
                <wp:positionH relativeFrom="margin">
                  <wp:posOffset>10160</wp:posOffset>
                </wp:positionH>
                <wp:positionV relativeFrom="paragraph">
                  <wp:posOffset>110119</wp:posOffset>
                </wp:positionV>
                <wp:extent cx="683260" cy="333375"/>
                <wp:effectExtent l="0" t="0" r="0" b="0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B3E44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亀岡市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21C4" id="テキスト ボックス 203" o:spid="_x0000_s1038" type="#_x0000_t202" style="position:absolute;left:0;text-align:left;margin-left:.8pt;margin-top:8.65pt;width:53.8pt;height:26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L+wEAANQDAAAOAAAAZHJzL2Uyb0RvYy54bWysU8tu2zAQvBfoPxC817IV23EEy0GaNEWB&#10;9AGk/QCaoiyiJJdd0pbSr8+SchyjvRXlgSC13Nmd2dH6erCGHRQGDa7ms8mUM+UkNNrtav7j+/27&#10;FWchCtcIA07V/EkFfr15+2bd+0qV0IFpFDICcaHqfc27GH1VFEF2yoowAa8cBVtAKyJdcVc0KHpC&#10;t6Yop9Nl0QM2HkGqEOjr3Rjkm4zftkrGr20bVGSm5tRbzDvmfZv2YrMW1Q6F77Q8tiH+oQsrtKOi&#10;J6g7EQXbo/4LymqJEKCNEwm2gLbVUmUOxGY2/YPNYye8ylxInOBPMoX/Byu/HB79N2RxeA8DDTCT&#10;CP4B5M/AHNx2wu3UDSL0nRINFZ4lyYreh+qYmqQOVUgg2/4zNDRksY+QgYYWbVKFeDJCpwE8nURX&#10;Q2SSPi5XF+WSIpJCF7QuF7mCqF6SPYb4UYFl6VBzpJlmcHF4CDE1I6qXJ6mWg3ttTJ6rcayv+dWi&#10;XOSEs4jVkWxntK35aprWaITE8YNrcnIU2oxnKmDckXTiOTKOw3ZguiFFypScRNhC80QyIIw2o9+C&#10;Dh3gb856sljNw6+9QMWZ+eRIyqvZfJ48mS/zxWVJFzyPbM8jwkmCqnnkbDzexuzjkfMNSd7qLMdr&#10;J8eeyTpZpaPNkzfP7/nV68+4eQYAAP//AwBQSwMEFAAGAAgAAAAhANjKpZ7aAAAABwEAAA8AAABk&#10;cnMvZG93bnJldi54bWxMjs1OwzAQhO9IvIO1SNzomgKhCXEqBOIKovxI3Nx4m0TE6yh2m/D2bE9w&#10;Go1mNPOV69n36kBj7AIbuFxoUMR1cB03Bt7fni5WoGKy7GwfmAz8UIR1dXpS2sKFiV/psEmNkhGO&#10;hTXQpjQUiLFuydu4CAOxZLswepvEjg260U4y7ntcap2htx3LQ2sHemip/t7svYGP593X57V+aR79&#10;zTCFWSP7HI05P5vv70AlmtNfGY74gg6VMG3Dnl1UvfhMiiK3V6COsc6XoLYGsnwFWJX4n7/6BQAA&#10;//8DAFBLAQItABQABgAIAAAAIQC2gziS/gAAAOEBAAATAAAAAAAAAAAAAAAAAAAAAABbQ29udGVu&#10;dF9UeXBlc10ueG1sUEsBAi0AFAAGAAgAAAAhADj9If/WAAAAlAEAAAsAAAAAAAAAAAAAAAAALwEA&#10;AF9yZWxzLy5yZWxzUEsBAi0AFAAGAAgAAAAhAPFqyAv7AQAA1AMAAA4AAAAAAAAAAAAAAAAALgIA&#10;AGRycy9lMm9Eb2MueG1sUEsBAi0AFAAGAAgAAAAhANjKpZ7aAAAABwEAAA8AAAAAAAAAAAAAAAAA&#10;VQQAAGRycy9kb3ducmV2LnhtbFBLBQYAAAAABAAEAPMAAABcBQAAAAA=&#10;" filled="f" stroked="f">
                <v:textbox>
                  <w:txbxContent>
                    <w:p w14:paraId="65BB3E44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亀岡市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EC7143" w14:textId="1828A36D" w:rsidR="000525ED" w:rsidRPr="00B232B6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2B092F9" wp14:editId="59F181E8">
                <wp:simplePos x="0" y="0"/>
                <wp:positionH relativeFrom="margin">
                  <wp:posOffset>0</wp:posOffset>
                </wp:positionH>
                <wp:positionV relativeFrom="paragraph">
                  <wp:posOffset>148326</wp:posOffset>
                </wp:positionV>
                <wp:extent cx="2075180" cy="333375"/>
                <wp:effectExtent l="0" t="0" r="0" b="0"/>
                <wp:wrapNone/>
                <wp:docPr id="261" name="テキスト ボックス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02A4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⑥助成を希望する事業について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092F9" id="テキスト ボックス 261" o:spid="_x0000_s1039" type="#_x0000_t202" style="position:absolute;left:0;text-align:left;margin-left:0;margin-top:11.7pt;width:163.4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fE/AEAANUDAAAOAAAAZHJzL2Uyb0RvYy54bWysU8tu2zAQvBfoPxC815Idu3YEy0GaNEWB&#10;9AGk/QCaoiyiJJdd0pbcr++SchyjvRXlgSC13Nmd2dH6ZrCGHRQGDa7m00nJmXISGu12Nf/+7eHN&#10;irMQhWuEAadqflSB32xev1r3vlIz6MA0ChmBuFD1vuZdjL4qiiA7ZUWYgFeOgi2gFZGuuCsaFD2h&#10;W1PMyvJt0QM2HkGqEOjr/Rjkm4zftkrGL20bVGSm5tRbzDvmfZv2YrMW1Q6F77Q8tSH+oQsrtKOi&#10;Z6h7EQXbo/4LymqJEKCNEwm2gLbVUmUOxGZa/sHmqRNeZS4kTvBnmcL/g5WfD0/+K7I4vIOBBphJ&#10;BP8I8kdgDu464XbqFhH6TomGCk+TZEXvQ3VKTVKHKiSQbf8JGhqy2EfIQEOLNqlCPBmh0wCOZ9HV&#10;EJmkj7NyuZiuKCQpdkVrucglRPWc7THEDwosS4eaIw01o4vDY4ipG1E9P0nFHDxoY/JgjWN9za8X&#10;s0VOuIhYHcl3Rtuar8q0Rickku9dk5Oj0GY8UwHjTqwT0ZFyHLYD0w1JcpWSkwpbaI6kA8LoM/ov&#10;6NAB/uKsJ4/VPPzcC1ScmY+OtLyezufJlPkyXyxndMHLyPYyIpwkqJpHzsbjXcxGHjnfkuatznK8&#10;dHLqmbyTVTr5PJnz8p5fvfyNm98AAAD//wMAUEsDBBQABgAIAAAAIQARZSml2wAAAAYBAAAPAAAA&#10;ZHJzL2Rvd25yZXYueG1sTI9LT8MwEITvSPwHa5G4UZv0AQ3ZVAjEFdTykLi58TaJiNdR7Dbh37Oc&#10;4Dia0cw3xWbynTrRENvACNczA4q4Cq7lGuHt9enqFlRMlp3tAhPCN0XYlOdnhc1dGHlLp12qlZRw&#10;zC1Ck1Kfax2rhryNs9ATi3cIg7dJ5FBrN9hRyn2nM2NW2tuWZaGxPT00VH3tjh7h/fnw+bEwL/Wj&#10;X/ZjmIxmv9aIlxfT/R2oRFP6C8MvvqBDKUz7cGQXVYcgRxJCNl+AEneereTIHuFmuQZdFvo/fvkD&#10;AAD//wMAUEsBAi0AFAAGAAgAAAAhALaDOJL+AAAA4QEAABMAAAAAAAAAAAAAAAAAAAAAAFtDb250&#10;ZW50X1R5cGVzXS54bWxQSwECLQAUAAYACAAAACEAOP0h/9YAAACUAQAACwAAAAAAAAAAAAAAAAAv&#10;AQAAX3JlbHMvLnJlbHNQSwECLQAUAAYACAAAACEAwAZnxPwBAADVAwAADgAAAAAAAAAAAAAAAAAu&#10;AgAAZHJzL2Uyb0RvYy54bWxQSwECLQAUAAYACAAAACEAEWUppdsAAAAGAQAADwAAAAAAAAAAAAAA&#10;AABWBAAAZHJzL2Rvd25yZXYueG1sUEsFBgAAAAAEAAQA8wAAAF4FAAAAAA==&#10;" filled="f" stroked="f">
                <v:textbox>
                  <w:txbxContent>
                    <w:p w14:paraId="3E7802A4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⑥助成を希望する事業について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21736" w14:textId="246716FA" w:rsidR="00672A5F" w:rsidRDefault="009977F9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BCF61F5" wp14:editId="2B1B80D0">
                <wp:simplePos x="0" y="0"/>
                <wp:positionH relativeFrom="margin">
                  <wp:posOffset>3089275</wp:posOffset>
                </wp:positionH>
                <wp:positionV relativeFrom="paragraph">
                  <wp:posOffset>129540</wp:posOffset>
                </wp:positionV>
                <wp:extent cx="1657350" cy="54546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BA8D" w14:textId="4308B6BA" w:rsidR="00DE7659" w:rsidRDefault="00DE7659" w:rsidP="00DE76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)福</w:t>
                            </w:r>
                            <w:r w:rsidR="00E2577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祉</w:t>
                            </w:r>
                            <w:r w:rsidR="00E2577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教</w:t>
                            </w:r>
                            <w:r w:rsidR="00E2577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育</w:t>
                            </w:r>
                            <w:r w:rsidR="00E2577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活</w:t>
                            </w:r>
                            <w:r w:rsidR="00E25779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動</w:t>
                            </w:r>
                          </w:p>
                          <w:p w14:paraId="5856826C" w14:textId="77777777" w:rsidR="00DE7659" w:rsidRPr="00BC6771" w:rsidRDefault="00DE7659" w:rsidP="009977F9">
                            <w:pPr>
                              <w:ind w:firstLineChars="350" w:firstLine="73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F61F5" id="テキスト ボックス 12" o:spid="_x0000_s1040" type="#_x0000_t202" style="position:absolute;left:0;text-align:left;margin-left:243.25pt;margin-top:10.2pt;width:130.5pt;height:42.9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hm/AEAANUDAAAOAAAAZHJzL2Uyb0RvYy54bWysU8tu2zAQvBfoPxC817JdyUkEy0GaNEWB&#10;9AGk/YA1RVlESS5L0pbSr++SchyjvRXVgSC13Nmd2eH6ejSaHaQPCm3DF7M5Z9IKbJXdNfz7t/s3&#10;l5yFCLYFjVY2/EkGfr15/Wo9uFousUfdSs8IxIZ6cA3vY3R1UQTRSwNhhk5aCnboDUQ6+l3RehgI&#10;3ehiOZ+vigF96zwKGQL9vZuCfJPxu06K+KXrgoxMN5x6i3n1ed2mtdisod55cL0SxzbgH7owoCwV&#10;PUHdQQS29+ovKKOEx4BdnAk0BXadEjJzIDaL+R9sHntwMnMhcYI7yRT+H6z4fHh0Xz2L4zscaYCZ&#10;RHAPKH4EZvG2B7uTN97j0EtoqfAiSVYMLtTH1CR1qEMC2Q6fsKUhwz5iBho7b5IqxJMROg3g6SS6&#10;HCMTqeSqunhbUUhQrCqrclXlElA/Zzsf4geJhqVNwz0NNaPD4SHE1A3Uz1dSMYv3Sus8WG3Z0PCr&#10;alnlhLOIUZF8p5Vp+OU8fZMTEsn3ts3JEZSe9lRA2yPrRHSiHMftyFRLDMqUnFTYYvtEOnicfEbv&#10;gjY9+l+cDeSxhoefe/CSM/3RkpZXi7JMpsyHsrpY0sGfR7bnEbCCoBoeOZu2tzEbeeJ8Q5p3Ksvx&#10;0smxZ/JOVuno82TO83O+9fIaN78BAAD//wMAUEsDBBQABgAIAAAAIQA8unh13gAAAAoBAAAPAAAA&#10;ZHJzL2Rvd25yZXYueG1sTI/BTsMwDIbvSLxDZCRuLGF03dY1nRCIK2gDJu2WNV5b0ThVk63l7eed&#10;4Gj70+/vz9eja8UZ+9B40vA4USCQSm8bqjR8fb49LECEaMia1hNq+MUA6+L2JjeZ9QNt8LyNleAQ&#10;CpnRUMfYZVKGskZnwsR3SHw7+t6ZyGNfSdubgcNdK6dKpdKZhvhDbTp8qbH82Z6chu/3436XqI/q&#10;1c26wY9KkltKre/vxucViIhj/IPhqs/qULDTwZ/IBtFqSBbpjFENU5WAYGCezHlxYFKlTyCLXP6v&#10;UFwAAAD//wMAUEsBAi0AFAAGAAgAAAAhALaDOJL+AAAA4QEAABMAAAAAAAAAAAAAAAAAAAAAAFtD&#10;b250ZW50X1R5cGVzXS54bWxQSwECLQAUAAYACAAAACEAOP0h/9YAAACUAQAACwAAAAAAAAAAAAAA&#10;AAAvAQAAX3JlbHMvLnJlbHNQSwECLQAUAAYACAAAACEAi3MoZvwBAADVAwAADgAAAAAAAAAAAAAA&#10;AAAuAgAAZHJzL2Uyb0RvYy54bWxQSwECLQAUAAYACAAAACEAPLp4dd4AAAAKAQAADwAAAAAAAAAA&#10;AAAAAABWBAAAZHJzL2Rvd25yZXYueG1sUEsFBgAAAAAEAAQA8wAAAGEFAAAAAA==&#10;" filled="f" stroked="f">
                <v:textbox>
                  <w:txbxContent>
                    <w:p w14:paraId="4759BA8D" w14:textId="4308B6BA" w:rsidR="00DE7659" w:rsidRDefault="00DE7659" w:rsidP="00DE765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)福</w:t>
                      </w:r>
                      <w:r w:rsidR="00E25779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祉</w:t>
                      </w:r>
                      <w:r w:rsidR="00E25779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教</w:t>
                      </w:r>
                      <w:r w:rsidR="00E25779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育</w:t>
                      </w:r>
                      <w:r w:rsidR="00E25779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活</w:t>
                      </w:r>
                      <w:r w:rsidR="00E25779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動</w:t>
                      </w:r>
                    </w:p>
                    <w:p w14:paraId="5856826C" w14:textId="77777777" w:rsidR="00DE7659" w:rsidRPr="00BC6771" w:rsidRDefault="00DE7659" w:rsidP="009977F9">
                      <w:pPr>
                        <w:ind w:firstLineChars="350" w:firstLine="73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E30AD69" wp14:editId="76A9FE26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497330" cy="832485"/>
                <wp:effectExtent l="0" t="0" r="0" b="571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32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054A" w14:textId="082DE386" w:rsidR="00420C14" w:rsidRPr="009977F9" w:rsidRDefault="00420C14" w:rsidP="00420C14">
                            <w:pPr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977F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(</w:t>
                            </w:r>
                            <w:r w:rsidRPr="009977F9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5</w:t>
                            </w:r>
                            <w:r w:rsidRPr="009977F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)その他募金委員会で</w:t>
                            </w:r>
                          </w:p>
                          <w:p w14:paraId="21C27F67" w14:textId="3B7094C3" w:rsidR="00420C14" w:rsidRPr="009977F9" w:rsidRDefault="00420C14" w:rsidP="00420C14">
                            <w:pPr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</w:pPr>
                            <w:r w:rsidRPr="009977F9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 xml:space="preserve">　　認められた活動</w:t>
                            </w:r>
                          </w:p>
                          <w:p w14:paraId="5063BC40" w14:textId="77777777" w:rsidR="00420C14" w:rsidRPr="00BC6771" w:rsidRDefault="00420C14" w:rsidP="009977F9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0AD69" id="テキスト ボックス 15" o:spid="_x0000_s1041" type="#_x0000_t202" style="position:absolute;left:0;text-align:left;margin-left:66.7pt;margin-top:18.45pt;width:117.9pt;height:65.55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M6+gEAANUDAAAOAAAAZHJzL2Uyb0RvYy54bWysU8tu2zAQvBfoPxC81/KzsQXLQZo0RYH0&#10;AST9AJqiLKIkl13Sltyv75JyHKO9BdWB4GrJ2Z3Z4fq6t4YdFAYNruKT0Zgz5STU2u0q/uPp/t2S&#10;sxCFq4UBpyp+VIFfb96+WXe+VFNowdQKGYG4UHa+4m2MviyKIFtlRRiBV46SDaAVkULcFTWKjtCt&#10;Kabj8fuiA6w9glQh0N+7Ick3Gb9plIzfmiaoyEzFqbeYV8zrNq3FZi3KHQrfanlqQ7yiCyu0o6Jn&#10;qDsRBduj/gfKaokQoIkjCbaAptFSZQ7EZjL+i81jK7zKXEic4M8yhf8HK78eHv13ZLH/AD0NMJMI&#10;/gHkz8Ac3LbC7dQNInStEjUVniTJis6H8nQ1SR3KkEC23ReoachiHyED9Q3apArxZIROAzieRVd9&#10;ZDKVnK+uZjNKScotZ9P5cpFLiPL5tscQPymwLG0qjjTUjC4ODyGmbkT5fCQVc3CvjcmDNY51FV8t&#10;pot84SJjdSTfGW2p5jh9gxMSyY+uzpej0GbYUwHjTqwT0YFy7Lc90zUxyA0nFbZQH0kHhMFn9C5o&#10;0wL+5qwjj1U8/NoLVJyZz460XE3m82TKHMwXV1MK8DKzvcwIJwmq4pGzYXsbs5EHzjekeaOzHC+d&#10;nHom72SVTj5P5ryM86mX17j5AwAA//8DAFBLAwQUAAYACAAAACEAW5/5I9sAAAAHAQAADwAAAGRy&#10;cy9kb3ducmV2LnhtbEyPwU7DMBBE70j8g7VI3KhNS6M2xKkQiCuIApV628bbJCJeR7HbhL9nOcFx&#10;NKOZN8Vm8p060xDbwBZuZwYUcRVcy7WFj/fnmxWomJAddoHJwjdF2JSXFwXmLoz8RudtqpWUcMzR&#10;QpNSn2sdq4Y8xlnoicU7hsFjEjnU2g04Srnv9NyYTHtsWRYa7Omxoepre/IWPl+O+92dea2f/LIf&#10;w2Q0+7W29vpqergHlWhKf2H4xRd0KIXpEE7souosyJFkYZGtQYk7XyzlyEFi2cqALgv9n7/8AQAA&#10;//8DAFBLAQItABQABgAIAAAAIQC2gziS/gAAAOEBAAATAAAAAAAAAAAAAAAAAAAAAABbQ29udGVu&#10;dF9UeXBlc10ueG1sUEsBAi0AFAAGAAgAAAAhADj9If/WAAAAlAEAAAsAAAAAAAAAAAAAAAAALwEA&#10;AF9yZWxzLy5yZWxzUEsBAi0AFAAGAAgAAAAhAD+54zr6AQAA1QMAAA4AAAAAAAAAAAAAAAAALgIA&#10;AGRycy9lMm9Eb2MueG1sUEsBAi0AFAAGAAgAAAAhAFuf+SPbAAAABwEAAA8AAAAAAAAAAAAAAAAA&#10;VAQAAGRycy9kb3ducmV2LnhtbFBLBQYAAAAABAAEAPMAAABcBQAAAAA=&#10;" filled="f" stroked="f">
                <v:textbox>
                  <w:txbxContent>
                    <w:p w14:paraId="25FC054A" w14:textId="082DE386" w:rsidR="00420C14" w:rsidRPr="009977F9" w:rsidRDefault="00420C14" w:rsidP="00420C14">
                      <w:pPr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977F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(</w:t>
                      </w:r>
                      <w:r w:rsidRPr="009977F9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5</w:t>
                      </w:r>
                      <w:r w:rsidRPr="009977F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)その他募金委員会で</w:t>
                      </w:r>
                    </w:p>
                    <w:p w14:paraId="21C27F67" w14:textId="3B7094C3" w:rsidR="00420C14" w:rsidRPr="009977F9" w:rsidRDefault="00420C14" w:rsidP="00420C14">
                      <w:pPr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</w:pPr>
                      <w:r w:rsidRPr="009977F9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 xml:space="preserve">　　認められた活動</w:t>
                      </w:r>
                    </w:p>
                    <w:p w14:paraId="5063BC40" w14:textId="77777777" w:rsidR="00420C14" w:rsidRPr="00BC6771" w:rsidRDefault="00420C14" w:rsidP="009977F9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332D1E1D" wp14:editId="4D37E5C5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6631305" cy="2350135"/>
                <wp:effectExtent l="0" t="0" r="17145" b="120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2350135"/>
                          <a:chOff x="0" y="0"/>
                          <a:chExt cx="6631305" cy="2350292"/>
                        </a:xfrm>
                      </wpg:grpSpPr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6631305" cy="2350292"/>
                            <a:chOff x="0" y="0"/>
                            <a:chExt cx="6631305" cy="2350292"/>
                          </a:xfrm>
                        </wpg:grpSpPr>
                        <wpg:grpSp>
                          <wpg:cNvPr id="286" name="グループ化 286"/>
                          <wpg:cNvGrpSpPr/>
                          <wpg:grpSpPr>
                            <a:xfrm>
                              <a:off x="0" y="914400"/>
                              <a:ext cx="6631305" cy="1435892"/>
                              <a:chOff x="0" y="0"/>
                              <a:chExt cx="6631305" cy="1435947"/>
                            </a:xfrm>
                          </wpg:grpSpPr>
                          <wpg:grpSp>
                            <wpg:cNvPr id="276" name="グループ化 276"/>
                            <wpg:cNvGrpSpPr/>
                            <wpg:grpSpPr>
                              <a:xfrm>
                                <a:off x="0" y="0"/>
                                <a:ext cx="6631305" cy="953963"/>
                                <a:chOff x="0" y="0"/>
                                <a:chExt cx="6631305" cy="953963"/>
                              </a:xfrm>
                            </wpg:grpSpPr>
                            <wpg:grpSp>
                              <wpg:cNvPr id="268" name="グループ化 268"/>
                              <wpg:cNvGrpSpPr/>
                              <wpg:grpSpPr>
                                <a:xfrm>
                                  <a:off x="0" y="0"/>
                                  <a:ext cx="6631305" cy="477078"/>
                                  <a:chOff x="0" y="0"/>
                                  <a:chExt cx="6631305" cy="477078"/>
                                </a:xfrm>
                              </wpg:grpSpPr>
                              <wps:wsp>
                                <wps:cNvPr id="265" name="正方形/長方形 265"/>
                                <wps:cNvSpPr/>
                                <wps:spPr>
                                  <a:xfrm>
                                    <a:off x="0" y="0"/>
                                    <a:ext cx="6631305" cy="4770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6" name="正方形/長方形 266"/>
                                <wps:cNvSpPr/>
                                <wps:spPr>
                                  <a:xfrm>
                                    <a:off x="1422" y="0"/>
                                    <a:ext cx="1119353" cy="476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69" name="正方形/長方形 269"/>
                              <wps:cNvSpPr/>
                              <wps:spPr>
                                <a:xfrm>
                                  <a:off x="0" y="477078"/>
                                  <a:ext cx="4754880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1" name="正方形/長方形 271"/>
                              <wps:cNvSpPr/>
                              <wps:spPr>
                                <a:xfrm>
                                  <a:off x="0" y="477078"/>
                                  <a:ext cx="1121134" cy="4766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3" name="正方形/長方形 273"/>
                              <wps:cNvSpPr/>
                              <wps:spPr>
                                <a:xfrm>
                                  <a:off x="4754880" y="477078"/>
                                  <a:ext cx="1876425" cy="476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4" name="正方形/長方形 274"/>
                              <wps:cNvSpPr/>
                              <wps:spPr>
                                <a:xfrm>
                                  <a:off x="4754880" y="477078"/>
                                  <a:ext cx="492981" cy="4766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5" name="グループ化 285"/>
                            <wpg:cNvGrpSpPr/>
                            <wpg:grpSpPr>
                              <a:xfrm>
                                <a:off x="0" y="927892"/>
                                <a:ext cx="6631305" cy="508055"/>
                                <a:chOff x="0" y="-10362"/>
                                <a:chExt cx="6631305" cy="508055"/>
                              </a:xfrm>
                            </wpg:grpSpPr>
                            <wps:wsp>
                              <wps:cNvPr id="278" name="テキスト ボックス 2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26" y="-10362"/>
                                  <a:ext cx="1120775" cy="508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40F4EF" w14:textId="77777777" w:rsidR="000525ED" w:rsidRPr="00EF1004" w:rsidRDefault="000525ED" w:rsidP="000525ED">
                                    <w:pPr>
                                      <w:spacing w:line="220" w:lineRule="exact"/>
                                      <w:ind w:firstLineChars="50" w:firstLine="90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0"/>
                                      </w:rPr>
                                    </w:pPr>
                                    <w:r w:rsidRPr="00EF1004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20"/>
                                      </w:rPr>
                                      <w:t>助 成 要 望 額</w:t>
                                    </w:r>
                                  </w:p>
                                  <w:p w14:paraId="5F0145E5" w14:textId="77777777" w:rsidR="000525ED" w:rsidRPr="00EF1004" w:rsidRDefault="000525ED" w:rsidP="000525ED">
                                    <w:pPr>
                                      <w:spacing w:line="220" w:lineRule="exact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0"/>
                                      </w:rPr>
                                    </w:pPr>
                                    <w:r w:rsidRPr="00EF1004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20"/>
                                      </w:rPr>
                                      <w:t>(基準に基づく額)</w:t>
                                    </w:r>
                                  </w:p>
                                  <w:p w14:paraId="4EE3508F" w14:textId="77777777" w:rsidR="000525ED" w:rsidRPr="00EF1004" w:rsidRDefault="000525ED" w:rsidP="000525ED">
                                    <w:pPr>
                                      <w:spacing w:line="220" w:lineRule="exact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20"/>
                                      </w:rPr>
                                    </w:pPr>
                                    <w:r w:rsidRPr="00EF1004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20"/>
                                      </w:rPr>
                                      <w:t>(千円未満切捨て)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79" name="正方形/長方形 279"/>
                              <wps:cNvSpPr/>
                              <wps:spPr>
                                <a:xfrm>
                                  <a:off x="0" y="15902"/>
                                  <a:ext cx="2965836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1" name="正方形/長方形 281"/>
                              <wps:cNvSpPr/>
                              <wps:spPr>
                                <a:xfrm>
                                  <a:off x="2965836" y="15902"/>
                                  <a:ext cx="1789044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2" name="正方形/長方形 282"/>
                              <wps:cNvSpPr/>
                              <wps:spPr>
                                <a:xfrm>
                                  <a:off x="2965836" y="15902"/>
                                  <a:ext cx="3665469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" name="正方形/長方形 9"/>
                          <wps:cNvSpPr/>
                          <wps:spPr>
                            <a:xfrm>
                              <a:off x="0" y="0"/>
                              <a:ext cx="6631305" cy="913613"/>
                            </a:xfrm>
                            <a:prstGeom prst="rect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1119116" y="450376"/>
                              <a:ext cx="4017362" cy="46260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1119116" y="0"/>
                              <a:ext cx="4016755" cy="44863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正方形/長方形 19"/>
                        <wps:cNvSpPr/>
                        <wps:spPr>
                          <a:xfrm>
                            <a:off x="1119116" y="0"/>
                            <a:ext cx="1846334" cy="914339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2D1E1D" id="グループ化 20" o:spid="_x0000_s1042" style="position:absolute;left:0;text-align:left;margin-left:0;margin-top:13.95pt;width:522.15pt;height:185.05pt;z-index:251770880" coordsize="66313,2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SmzSwYAAMI1AAAOAAAAZHJzL2Uyb0RvYy54bWzsW8uO2zYU3RfoPxDaJxb1lhFPMJ08UGCa&#10;BEiKrDmyZAuVRJXkjD1djoGii26bbrpql0XQ7ooA7dcYCdC/6CWph8fxKLEzmRqtZuGRfEWK94r3&#10;nsND+c7deZ6hs5jxlBYjA982DRQXER2nxWRkfPnswa3AQFyQYkwyWsQj4zzmxt2DTz+5MyuHsUWn&#10;NBvHDEEnBR/OypExFaIcDgY8msY54bdpGRdgTCjLiYBTNhmMGZlB73k2sEzTG8woG5eMRjHn8O09&#10;bTQOVP9JEkficZLwWKBsZMDYhPpk6vNEfg4O7pDhhJFymkbVMMgOo8hJWsBNm67uEUHQKUvf6ipP&#10;I0Y5TcTtiOYDmiRpFCsfwBtsrnnzkNHTUvkyGc4mZRMmCO1anHbuNnp09pCVT8snDCIxKycQC3Um&#10;fZknLJf/YZRorkJ23oQsngsUwZeeZ2PbdA0Ugc2yXRPbrg5qNIXIv9Uumt6/qqUVWrLloL7x4NJw&#10;mhM9TBj3E4bSMcw5mGEFyWFuLS9+Xy5+XS7+XC5+fP39CwSWyqlr97IaKxnelJdW4F3lpjTt6meI&#10;HcessmDjI8WO7Qb6wWzprGwZOv4uj9Tyr3YWTLs62+Vn6NqhZ8uut3SzbbjtxLW8K2euNH0MLx3f&#10;N33V9ZZetg2v9BLqN29LFP+wEvV0SspYVT4+bFPd8qDQ6Fx/8/KXNy9evf7r58HfP/yhj5A0q6ip&#10;Nk1N40MO5W2ngrbBbTIsGRcPY5ojeTAyGGCMKv3k7JgLuD9EqL5E3rSgD9IsUxMrK9AMClZougBF&#10;EQG4SzIi4DAvoZDxYmIgkk0ARyPBVJecZulYNpcd8XN+lDF0RgDKAAHHdPYMUtZAGeECDFCa1Z8M&#10;AQzhUlM5nnuET3VjZdJTPU8FwG+W5iMjWG2dFfKOsQLQyqtZWQdSHp3Q8TkUYEY1ovIyepDCTY5h&#10;LE8IAwgFD4EWiMfwkWQU3KbVkYGmlH2z6Xt5PUwbsBpoBpAMIfn6lLAYXPy8gAmlihVguDpxXN+C&#10;e7BVy8mqpTjNjyiECgMBKSN1KK8XWX2YMJo/B/ZwKO8KJlJEcG8d/OrkSGiqAPwjig8P1WWA2yUR&#10;x8XTMpKdyzjJ8D6bPyesrOaEgAfziNaTmAzXpoa+Vk+Ow1NBk1TNmzau8ATlCSSURLsbyaym4m7O&#10;rKrqvmdmYceyDPQ2W8AYh7Zra7bg+F4QqIxtakqbObsmV+hakoz0ubWWc31u1TVrNbdainljeRZ2&#10;I1i4A4K1KAUlu2LXju86QQBVTfLyj5JpPYz1MCYhb69gzAe07yCIYN6eIG5KL4wtjG2nSS9vbe3a&#10;A1lLZnqS+F8hiT4wt67sUutn+eBhyfbu5VcDUQqh2oVpDWE48D1HsbkewvqV2P9mJeYDqnQlmbMV&#10;hL0ryZzQCgMAzYom9jimJRxZxLRq1OPYTYodlxdk1W7EuuJvgWpQpci65C9NiuFNJAZtt7MRWn6j&#10;dNcYdGl7wzUD0928u3ELm7anti+ksHp/0xZH27qRO1pvpT4pZ9rHl1BB/q1jt/h2efFyefFqufgO&#10;LRc/LReL5cVvcI4gEGtFBon5ZxS2e7TexctjGn3FUUGPpqSYxIeM0dk0JmMQ6RTDVupVRQK0YzKZ&#10;0MnsCzqGjRoCmpfiRGs7TIFtgQwFaL8azvpRAOU2fV+KO3DBhmBeE+XWy5lGst0okJKhdPZ+MVaq&#10;riBppo/hwUrhVHnfVg8xP5nrnapGRFtTT69XnKl1TJCG9WGlYu7XQq1bB/F30UGwG5pVDtaTxgo9&#10;N7BhUlX4ZoHyrvXxeurVUv2ugmMvg/QyyN7JIJLRdXBIMG8jgzRJBIV3Q45hgE3TabWQ68+xXtTv&#10;N8z2TWkMYIOrK8UUEL23FvKOFLM9z3U8gMwexvpN6X3YlG5XLorurizUbmAN00kddyGOnS8GYdvD&#10;Sthslm0fvtLoSWNPGveNNOLON0DAug1llC96YNmjlO5d09Zv7a1sT5vYl4KJBjTP8vTC7RpTrOeM&#10;PWfcM86I/S7KCNZdM2wNvxwTez4IlTq5nMCzL79Y/eH41SdXn1zvn1yrZPFGRG7cyRDBek2JhgPH&#10;s+u3QODtVNtWXfco1u+e/SuvCqtEgx8KwZrs0i+RVs/Veq396dXBPwAAAP//AwBQSwMEFAAGAAgA&#10;AAAhAAbOv3DgAAAACAEAAA8AAABkcnMvZG93bnJldi54bWxMj0FrwkAUhO+F/oflFXqruzG21ZgX&#10;EWl7kkK1ULytyTMJZt+G7JrEf9/11B6HGWa+SVejaURPnastI0QTBYI4t0XNJcL3/v1pDsJ5zYVu&#10;LBPClRyssvu7VCeFHfiL+p0vRShhl2iEyvs2kdLlFRntJrYlDt7Jdkb7ILtSFp0eQrlp5FSpF2l0&#10;zWGh0i1tKsrPu4tB+Bj0sI6jt357Pm2uh/3z5882IsTHh3G9BOFp9H9huOEHdMgC09FeuHCiQQhH&#10;PML0dQHi5qrZLAZxRIgXcwUyS+X/A9kvAAAA//8DAFBLAQItABQABgAIAAAAIQC2gziS/gAAAOEB&#10;AAATAAAAAAAAAAAAAAAAAAAAAABbQ29udGVudF9UeXBlc10ueG1sUEsBAi0AFAAGAAgAAAAhADj9&#10;If/WAAAAlAEAAAsAAAAAAAAAAAAAAAAALwEAAF9yZWxzLy5yZWxzUEsBAi0AFAAGAAgAAAAhADcV&#10;KbNLBgAAwjUAAA4AAAAAAAAAAAAAAAAALgIAAGRycy9lMm9Eb2MueG1sUEsBAi0AFAAGAAgAAAAh&#10;AAbOv3DgAAAACAEAAA8AAAAAAAAAAAAAAAAApQgAAGRycy9kb3ducmV2LnhtbFBLBQYAAAAABAAE&#10;APMAAACyCQAAAAA=&#10;">
                <v:group id="グループ化 18" o:spid="_x0000_s1043" style="position:absolute;width:66313;height:23502" coordsize="66313,2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グループ化 286" o:spid="_x0000_s1044" style="position:absolute;top:9144;width:66313;height:14358" coordsize="66313,14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<v:group id="グループ化 276" o:spid="_x0000_s1045" style="position:absolute;width:66313;height:9539" coordsize="66313,9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<v:group id="グループ化 268" o:spid="_x0000_s1046" style="position:absolute;width:66313;height:4770" coordsize="66313,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rect id="正方形/長方形 265" o:spid="_x0000_s1047" style="position:absolute;width:66313;height:4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SGwwAAANwAAAAPAAAAZHJzL2Rvd25yZXYueG1sRI9Ba8JA&#10;FITvhf6H5Qnemo2CUmJWEaGh18Yc6u2ZfSbR7Ns0u03iv3eFQo/DzHzDpLvJtGKg3jWWFSyiGARx&#10;aXXDlYLi+PH2DsJ5ZI2tZVJwJwe77etLiom2I3/RkPtKBAi7BBXU3neJlK6syaCLbEccvIvtDfog&#10;+0rqHscAN61cxvFaGmw4LNTY0aGm8pb/GgU/mfvOr/crHU+uPWfFWHjsCqXms2m/AeFp8v/hv/an&#10;VrBcr+B5JhwBuX0AAAD//wMAUEsBAi0AFAAGAAgAAAAhANvh9svuAAAAhQEAABMAAAAAAAAAAAAA&#10;AAAAAAAAAFtDb250ZW50X1R5cGVzXS54bWxQSwECLQAUAAYACAAAACEAWvQsW78AAAAVAQAACwAA&#10;AAAAAAAAAAAAAAAfAQAAX3JlbHMvLnJlbHNQSwECLQAUAAYACAAAACEAEHoUhsMAAADcAAAADwAA&#10;AAAAAAAAAAAAAAAHAgAAZHJzL2Rvd25yZXYueG1sUEsFBgAAAAADAAMAtwAAAPcCAAAAAA==&#10;" filled="f" strokecolor="windowText" strokeweight="1.5pt"/>
                        <v:rect id="正方形/長方形 266" o:spid="_x0000_s1048" style="position:absolute;left:14;width:11193;height:4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uHzwgAAANwAAAAPAAAAZHJzL2Rvd25yZXYueG1sRI9Pi8Iw&#10;FMTvwn6H8Ba8aVqR6naNooIg3vyz90fzts1u81KbqPXbG0HwOMzMb5jZorO1uFLrjWMF6TABQVw4&#10;bbhUcDpuBlMQPiBrrB2Tgjt5WMw/ejPMtbvxnq6HUIoIYZ+jgiqEJpfSFxVZ9EPXEEfv17UWQ5Rt&#10;KXWLtwi3tRwlSSYtGo4LFTa0rqj4P1ysgmacfu3+VqfEFGZy9yn+ZOFcK9X/7JbfIAJ14R1+tbda&#10;wSjL4HkmHgE5fwAAAP//AwBQSwECLQAUAAYACAAAACEA2+H2y+4AAACFAQAAEwAAAAAAAAAAAAAA&#10;AAAAAAAAW0NvbnRlbnRfVHlwZXNdLnhtbFBLAQItABQABgAIAAAAIQBa9CxbvwAAABUBAAALAAAA&#10;AAAAAAAAAAAAAB8BAABfcmVscy8ucmVsc1BLAQItABQABgAIAAAAIQDrCuHzwgAAANwAAAAPAAAA&#10;AAAAAAAAAAAAAAcCAABkcnMvZG93bnJldi54bWxQSwUGAAAAAAMAAwC3AAAA9gIAAAAA&#10;" filled="f" strokecolor="windowText"/>
                      </v:group>
                      <v:rect id="正方形/長方形 269" o:spid="_x0000_s1049" style="position:absolute;top:4770;width:47548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x6DwwAAANwAAAAPAAAAZHJzL2Rvd25yZXYueG1sRI9Ba8JA&#10;FITvQv/D8oTedGMOoUbXIEKl18Yc9PbMPpNo9m2a3Zrk33cLhR6HmfmG2WajacWTetdYVrBaRiCI&#10;S6sbrhQUp/fFGwjnkTW2lknBRA6y3ctsi6m2A3/SM/eVCBB2KSqove9SKV1Zk0G3tB1x8G62N+iD&#10;7CupexwC3LQyjqJEGmw4LNTY0aGm8pF/GwVfR3fO79OdThfXXo/FUHjsCqVe5+N+A8LT6P/Df+0P&#10;rSBO1vB7JhwBufsBAAD//wMAUEsBAi0AFAAGAAgAAAAhANvh9svuAAAAhQEAABMAAAAAAAAAAAAA&#10;AAAAAAAAAFtDb250ZW50X1R5cGVzXS54bWxQSwECLQAUAAYACAAAACEAWvQsW78AAAAVAQAACwAA&#10;AAAAAAAAAAAAAAAfAQAAX3JlbHMvLnJlbHNQSwECLQAUAAYACAAAACEAkTceg8MAAADcAAAADwAA&#10;AAAAAAAAAAAAAAAHAgAAZHJzL2Rvd25yZXYueG1sUEsFBgAAAAADAAMAtwAAAPcCAAAAAA==&#10;" filled="f" strokecolor="windowText" strokeweight="1.5pt"/>
                      <v:rect id="正方形/長方形 271" o:spid="_x0000_s1050" style="position:absolute;top:4770;width:11211;height:4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9axAAAANwAAAAPAAAAZHJzL2Rvd25yZXYueG1sRI/NasMw&#10;EITvhb6D2EJvtexQ8uNYCU2hUHJr4twXa2MrtVaOpcb220eFQo/DzHzDFNvRtuJGvTeOFWRJCoK4&#10;ctpwraA8frwsQfiArLF1TAom8rDdPD4UmGs38BfdDqEWEcI+RwVNCF0upa8asugT1xFH7+x6iyHK&#10;vpa6xyHCbStnaTqXFg3HhQY7em+o+j78WAXda7baX3ZlaiqzmHyGp3m4tko9P41vaxCBxvAf/mt/&#10;agWzRQa/Z+IRkJs7AAAA//8DAFBLAQItABQABgAIAAAAIQDb4fbL7gAAAIUBAAATAAAAAAAAAAAA&#10;AAAAAAAAAABbQ29udGVudF9UeXBlc10ueG1sUEsBAi0AFAAGAAgAAAAhAFr0LFu/AAAAFQEAAAsA&#10;AAAAAAAAAAAAAAAAHwEAAF9yZWxzLy5yZWxzUEsBAi0AFAAGAAgAAAAhAOE671rEAAAA3AAAAA8A&#10;AAAAAAAAAAAAAAAABwIAAGRycy9kb3ducmV2LnhtbFBLBQYAAAAAAwADALcAAAD4AgAAAAA=&#10;" filled="f" strokecolor="windowText"/>
                      <v:rect id="正方形/長方形 273" o:spid="_x0000_s1051" style="position:absolute;left:47548;top:4770;width:18765;height:4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r+0wgAAANwAAAAPAAAAZHJzL2Rvd25yZXYueG1sRI9Bi8Iw&#10;FITvgv8hPMGbTVVwpWsUEVa8WnvQ29vmbVu3ealN1tZ/bwRhj8PMfMOsNr2pxZ1aV1lWMI1iEMS5&#10;1RUXCrLT12QJwnlkjbVlUvAgB5v1cLDCRNuOj3RPfSEChF2CCkrvm0RKl5dk0EW2IQ7ej20N+iDb&#10;QuoWuwA3tZzF8UIarDgslNjQrqT8N/0zCm57d06vjyudLq7+3mdd5rHJlBqP+u0nCE+9/w+/2wet&#10;YPYxh9eZcATk+gkAAP//AwBQSwECLQAUAAYACAAAACEA2+H2y+4AAACFAQAAEwAAAAAAAAAAAAAA&#10;AAAAAAAAW0NvbnRlbnRfVHlwZXNdLnhtbFBLAQItABQABgAIAAAAIQBa9CxbvwAAABUBAAALAAAA&#10;AAAAAAAAAAAAAB8BAABfcmVscy8ucmVsc1BLAQItABQABgAIAAAAIQB1Br+0wgAAANwAAAAPAAAA&#10;AAAAAAAAAAAAAAcCAABkcnMvZG93bnJldi54bWxQSwUGAAAAAAMAAwC3AAAA9gIAAAAA&#10;" filled="f" strokecolor="windowText" strokeweight="1.5pt"/>
                      <v:rect id="正方形/長方形 274" o:spid="_x0000_s1052" style="position:absolute;left:47548;top:4770;width:4930;height:47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UzCwgAAANwAAAAPAAAAZHJzL2Rvd25yZXYueG1sRI9Bi8Iw&#10;FITvgv8hPMGbphVRt2sUFQTxttq9P5q3bbR5qU3U+u/NwsIeh5n5hlmuO1uLB7XeOFaQjhMQxIXT&#10;hksF+Xk/WoDwAVlj7ZgUvMjDetXvLTHT7slf9DiFUkQI+wwVVCE0mZS+qMiiH7uGOHo/rrUYomxL&#10;qVt8Rrit5SRJZtKi4bhQYUO7iorr6W4VNNP043jZ5okpzPzlU/yehVut1HDQbT5BBOrCf/ivfdAK&#10;JvMp/J6JR0Cu3gAAAP//AwBQSwECLQAUAAYACAAAACEA2+H2y+4AAACFAQAAEwAAAAAAAAAAAAAA&#10;AAAAAAAAW0NvbnRlbnRfVHlwZXNdLnhtbFBLAQItABQABgAIAAAAIQBa9CxbvwAAABUBAAALAAAA&#10;AAAAAAAAAAAAAB8BAABfcmVscy8ucmVsc1BLAQItABQABgAIAAAAIQDxTUzCwgAAANwAAAAPAAAA&#10;AAAAAAAAAAAAAAcCAABkcnMvZG93bnJldi54bWxQSwUGAAAAAAMAAwC3AAAA9gIAAAAA&#10;" filled="f" strokecolor="windowText"/>
                    </v:group>
                    <v:group id="グループ化 285" o:spid="_x0000_s1053" style="position:absolute;top:9278;width:66313;height:5081" coordorigin=",-103" coordsize="66313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    <v:shape id="テキスト ボックス 278" o:spid="_x0000_s1054" type="#_x0000_t202" style="position:absolute;left:83;top:-103;width:11208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  <v:textbox>
                          <w:txbxContent>
                            <w:p w14:paraId="2840F4EF" w14:textId="77777777" w:rsidR="000525ED" w:rsidRPr="00EF1004" w:rsidRDefault="000525ED" w:rsidP="000525ED">
                              <w:pPr>
                                <w:spacing w:line="220" w:lineRule="exact"/>
                                <w:ind w:firstLineChars="50" w:firstLine="90"/>
                                <w:rPr>
                                  <w:rFonts w:ascii="ＭＳ 明朝" w:eastAsia="ＭＳ 明朝" w:hAnsi="ＭＳ 明朝"/>
                                  <w:sz w:val="18"/>
                                  <w:szCs w:val="20"/>
                                </w:rPr>
                              </w:pPr>
                              <w:r w:rsidRPr="00EF100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20"/>
                                </w:rPr>
                                <w:t>助 成 要 望 額</w:t>
                              </w:r>
                            </w:p>
                            <w:p w14:paraId="5F0145E5" w14:textId="77777777" w:rsidR="000525ED" w:rsidRPr="00EF1004" w:rsidRDefault="000525ED" w:rsidP="000525ED">
                              <w:pPr>
                                <w:spacing w:line="220" w:lineRule="exact"/>
                                <w:rPr>
                                  <w:rFonts w:ascii="ＭＳ 明朝" w:eastAsia="ＭＳ 明朝" w:hAnsi="ＭＳ 明朝"/>
                                  <w:sz w:val="18"/>
                                  <w:szCs w:val="20"/>
                                </w:rPr>
                              </w:pPr>
                              <w:r w:rsidRPr="00EF100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20"/>
                                </w:rPr>
                                <w:t>(基準に基づく額)</w:t>
                              </w:r>
                            </w:p>
                            <w:p w14:paraId="4EE3508F" w14:textId="77777777" w:rsidR="000525ED" w:rsidRPr="00EF1004" w:rsidRDefault="000525ED" w:rsidP="000525ED">
                              <w:pPr>
                                <w:spacing w:line="220" w:lineRule="exact"/>
                                <w:rPr>
                                  <w:rFonts w:ascii="ＭＳ 明朝" w:eastAsia="ＭＳ 明朝" w:hAnsi="ＭＳ 明朝"/>
                                  <w:sz w:val="18"/>
                                  <w:szCs w:val="20"/>
                                </w:rPr>
                              </w:pPr>
                              <w:r w:rsidRPr="00EF100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20"/>
                                </w:rPr>
                                <w:t>(千円未満切捨て)</w:t>
                              </w:r>
                            </w:p>
                          </w:txbxContent>
                        </v:textbox>
                      </v:shape>
                      <v:rect id="正方形/長方形 279" o:spid="_x0000_s1055" style="position:absolute;top:159;width:29658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ohewgAAANwAAAAPAAAAZHJzL2Rvd25yZXYueG1sRI9Bi8Iw&#10;FITvgv8hPMGbTfWga9coIqx4tfagt7fN27Zu81KbrK3/3gjCHoeZ+YZZbXpTizu1rrKsYBrFIIhz&#10;qysuFGSnr8kHCOeRNdaWScGDHGzWw8EKE207PtI99YUIEHYJKii9bxIpXV6SQRfZhjh4P7Y16INs&#10;C6lb7ALc1HIWx3NpsOKwUGJDu5Ly3/TPKLjt3Tm9Pq50urj6e591mccmU2o86refIDz1/j/8bh+0&#10;gtliCa8z4QjI9RMAAP//AwBQSwECLQAUAAYACAAAACEA2+H2y+4AAACFAQAAEwAAAAAAAAAAAAAA&#10;AAAAAAAAW0NvbnRlbnRfVHlwZXNdLnhtbFBLAQItABQABgAIAAAAIQBa9CxbvwAAABUBAAALAAAA&#10;AAAAAAAAAAAAAB8BAABfcmVscy8ucmVsc1BLAQItABQABgAIAAAAIQAU7ohewgAAANwAAAAPAAAA&#10;AAAAAAAAAAAAAAcCAABkcnMvZG93bnJldi54bWxQSwUGAAAAAAMAAwC3AAAA9gIAAAAA&#10;" filled="f" strokecolor="windowText" strokeweight="1.5pt"/>
                      <v:rect id="正方形/長方形 281" o:spid="_x0000_s1056" style="position:absolute;left:29658;top:159;width:17890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99xAAAANwAAAAPAAAAZHJzL2Rvd25yZXYueG1sRI/NasMw&#10;EITvgbyD2EBviexQHNeNEtJCoeTWJL0v1tZWa60cS/XP21eBQo7DzHzDbPejbURPnTeOFaSrBARx&#10;6bThSsHl/LbMQfiArLFxTAom8rDfzWdbLLQb+IP6U6hEhLAvUEEdQltI6cuaLPqVa4mj9+U6iyHK&#10;rpK6wyHCbSPXSZJJi4bjQo0tvdZU/px+rYL2MX06fr9cElOazeRT/MzCtVHqYTEenkEEGsM9/N9+&#10;1wrWeQq3M/EIyN0fAAAA//8DAFBLAQItABQABgAIAAAAIQDb4fbL7gAAAIUBAAATAAAAAAAAAAAA&#10;AAAAAAAAAABbQ29udGVudF9UeXBlc10ueG1sUEsBAi0AFAAGAAgAAAAhAFr0LFu/AAAAFQEAAAsA&#10;AAAAAAAAAAAAAAAAHwEAAF9yZWxzLy5yZWxzUEsBAi0AFAAGAAgAAAAhANTvn33EAAAA3AAAAA8A&#10;AAAAAAAAAAAAAAAABwIAAGRycy9kb3ducmV2LnhtbFBLBQYAAAAAAwADALcAAAD4AgAAAAA=&#10;" filled="f" strokecolor="windowText"/>
                      <v:rect id="正方形/長方形 282" o:spid="_x0000_s1057" style="position:absolute;left:29658;top:159;width:36655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2oIwwAAANwAAAAPAAAAZHJzL2Rvd25yZXYueG1sRI9Pa8JA&#10;FMTvBb/D8gRvzcYcRNKsUgqK18Yc2ttr9jWJzb6N2W3+fHtXEDwOM/MbJttPphUD9a6xrGAdxSCI&#10;S6sbrhQU58PrFoTzyBpby6RgJgf73eIlw1TbkT9pyH0lAoRdigpq77tUSlfWZNBFtiMO3q/tDfog&#10;+0rqHscAN61M4ngjDTYcFmrs6KOm8i//NwquR/eVX+YLnb9d+3MsxsJjVyi1Wk7vbyA8Tf4ZfrRP&#10;WkGyTeB+JhwBubsBAAD//wMAUEsBAi0AFAAGAAgAAAAhANvh9svuAAAAhQEAABMAAAAAAAAAAAAA&#10;AAAAAAAAAFtDb250ZW50X1R5cGVzXS54bWxQSwECLQAUAAYACAAAACEAWvQsW78AAAAVAQAACwAA&#10;AAAAAAAAAAAAAAAfAQAAX3JlbHMvLnJlbHNQSwECLQAUAAYACAAAACEAL59qCMMAAADcAAAADwAA&#10;AAAAAAAAAAAAAAAHAgAAZHJzL2Rvd25yZXYueG1sUEsFBgAAAAADAAMAtwAAAPcCAAAAAA==&#10;" filled="f" strokecolor="windowText" strokeweight="1.5pt"/>
                    </v:group>
                  </v:group>
                  <v:rect id="正方形/長方形 9" o:spid="_x0000_s1058" style="position:absolute;width:66313;height:9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FcvwAAANoAAAAPAAAAZHJzL2Rvd25yZXYueG1sRI9Bi8Iw&#10;FITvC/6H8ARva6oHcatRRFC8WntYb8/m2Vabl9pEW/+9EQSPw8x8w8yXnanEgxpXWlYwGkYgiDOr&#10;S84VpIfN7xSE88gaK8uk4EkOlovezxxjbVve0yPxuQgQdjEqKLyvYyldVpBBN7Q1cfDOtjHog2xy&#10;qRtsA9xUchxFE2mw5LBQYE3rgrJrcjcKblv3n1yeFzocXXXapm3qsU6VGvS71QyEp85/w5/2Tiv4&#10;g/eVcAPk4gUAAP//AwBQSwECLQAUAAYACAAAACEA2+H2y+4AAACFAQAAEwAAAAAAAAAAAAAAAAAA&#10;AAAAW0NvbnRlbnRfVHlwZXNdLnhtbFBLAQItABQABgAIAAAAIQBa9CxbvwAAABUBAAALAAAAAAAA&#10;AAAAAAAAAB8BAABfcmVscy8ucmVsc1BLAQItABQABgAIAAAAIQBJAGFcvwAAANoAAAAPAAAAAAAA&#10;AAAAAAAAAAcCAABkcnMvZG93bnJldi54bWxQSwUGAAAAAAMAAwC3AAAA8wIAAAAA&#10;" filled="f" strokecolor="windowText" strokeweight="1.5pt"/>
                  <v:rect id="正方形/長方形 16" o:spid="_x0000_s1059" style="position:absolute;left:11191;top:4503;width:40173;height:4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g+vwAAANsAAAAPAAAAZHJzL2Rvd25yZXYueG1sRE9Li8Iw&#10;EL4L/ocwwt40rSxdrUZRQVj25us+NGMbbSa1iVr//WZB2Nt8fM+ZLztbiwe13jhWkI4SEMSF04ZL&#10;BcfDdjgB4QOyxtoxKXiRh+Wi35tjrt2Td/TYh1LEEPY5KqhCaHIpfVGRRT9yDXHkzq61GCJsS6lb&#10;fMZwW8txkmTSouHYUGFDm4qK6/5uFTSf6fTnsj4mpjBfL5/iKQu3WqmPQbeagQjUhX/x2/2t4/wM&#10;/n6JB8jFLwAAAP//AwBQSwECLQAUAAYACAAAACEA2+H2y+4AAACFAQAAEwAAAAAAAAAAAAAAAAAA&#10;AAAAW0NvbnRlbnRfVHlwZXNdLnhtbFBLAQItABQABgAIAAAAIQBa9CxbvwAAABUBAAALAAAAAAAA&#10;AAAAAAAAAB8BAABfcmVscy8ucmVsc1BLAQItABQABgAIAAAAIQDJd2g+vwAAANsAAAAPAAAAAAAA&#10;AAAAAAAAAAcCAABkcnMvZG93bnJldi54bWxQSwUGAAAAAAMAAwC3AAAA8wIAAAAA&#10;" filled="f" strokecolor="windowText"/>
                  <v:rect id="正方形/長方形 17" o:spid="_x0000_s1060" style="position:absolute;left:11191;width:40167;height:4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82lvwAAANsAAAAPAAAAZHJzL2Rvd25yZXYueG1sRE9Li8Iw&#10;EL4L/ocwwt407bL4qEZxhYXF22q9D83YRptJbaLWf28WBG/z8T1nsepsLW7UeuNYQTpKQBAXThsu&#10;FeT7n+EUhA/IGmvHpOBBHlbLfm+BmXZ3/qPbLpQihrDPUEEVQpNJ6YuKLPqRa4gjd3StxRBhW0rd&#10;4j2G21p+JslYWjQcGypsaFNRcd5drYLmK51tT995YgozefgUD+NwqZX6GHTrOYhAXXiLX+5fHedP&#10;4P+XeIBcPgEAAP//AwBQSwECLQAUAAYACAAAACEA2+H2y+4AAACFAQAAEwAAAAAAAAAAAAAAAAAA&#10;AAAAW0NvbnRlbnRfVHlwZXNdLnhtbFBLAQItABQABgAIAAAAIQBa9CxbvwAAABUBAAALAAAAAAAA&#10;AAAAAAAAAB8BAABfcmVscy8ucmVsc1BLAQItABQABgAIAAAAIQCmO82lvwAAANsAAAAPAAAAAAAA&#10;AAAAAAAAAAcCAABkcnMvZG93bnJldi54bWxQSwUGAAAAAAMAAwC3AAAA8wIAAAAA&#10;" filled="f" strokecolor="windowText"/>
                </v:group>
                <v:rect id="正方形/長方形 19" o:spid="_x0000_s1061" style="position:absolute;left:11191;width:18463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PxMwAAAANsAAAAPAAAAZHJzL2Rvd25yZXYueG1sRE9La8JA&#10;EL4L/odlCr3pJlK0RtdgBaH0prX3ITtN1mZn0+yax7/vFgRv8/E9Z5sPthYdtd44VpDOExDEhdOG&#10;SwWXz+PsFYQPyBprx6RgJA/5bjrZYqZdzyfqzqEUMYR9hgqqEJpMSl9UZNHPXUMcuW/XWgwRtqXU&#10;LfYx3NZykSRLadFwbKiwoUNFxc/5ZhU0L+n64/p2SUxhVqNP8WsZfmulnp+G/QZEoCE8xHf3u47z&#10;1/D/SzxA7v4AAAD//wMAUEsBAi0AFAAGAAgAAAAhANvh9svuAAAAhQEAABMAAAAAAAAAAAAAAAAA&#10;AAAAAFtDb250ZW50X1R5cGVzXS54bWxQSwECLQAUAAYACAAAACEAWvQsW78AAAAVAQAACwAAAAAA&#10;AAAAAAAAAAAfAQAAX3JlbHMvLnJlbHNQSwECLQAUAAYACAAAACEAuOj8TMAAAADbAAAADwAAAAAA&#10;AAAAAAAAAAAHAgAAZHJzL2Rvd25yZXYueG1sUEsFBgAAAAADAAMAtwAAAPQCAAAAAA==&#10;" filled="f" strokecolor="window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E221F45" wp14:editId="755F8767">
                <wp:simplePos x="0" y="0"/>
                <wp:positionH relativeFrom="margin">
                  <wp:posOffset>1066801</wp:posOffset>
                </wp:positionH>
                <wp:positionV relativeFrom="paragraph">
                  <wp:posOffset>139065</wp:posOffset>
                </wp:positionV>
                <wp:extent cx="1733550" cy="54546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F7EB" w14:textId="5C1AA055" w:rsidR="00DE7659" w:rsidRDefault="00DE7659" w:rsidP="00DE76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)福祉課題の</w:t>
                            </w:r>
                            <w:r w:rsidR="009977F9">
                              <w:rPr>
                                <w:rFonts w:ascii="ＭＳ 明朝" w:eastAsia="ＭＳ 明朝" w:hAnsi="ＭＳ 明朝" w:hint="eastAsia"/>
                              </w:rPr>
                              <w:t>取組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・研修</w:t>
                            </w:r>
                          </w:p>
                          <w:p w14:paraId="094B91B1" w14:textId="476735F4" w:rsidR="00DE7659" w:rsidRPr="00BC6771" w:rsidRDefault="00DE7659" w:rsidP="009977F9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21F45" id="テキスト ボックス 11" o:spid="_x0000_s1062" type="#_x0000_t202" style="position:absolute;left:0;text-align:left;margin-left:84pt;margin-top:10.95pt;width:136.5pt;height:42.9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1v+wEAANUDAAAOAAAAZHJzL2Uyb0RvYy54bWysU8tu2zAQvBfoPxC817IdKw/BcpAmTVEg&#10;fQBJP4CmKIsoyWWXtCX367OkHMdobkV1IEgtd3Zndri8HqxhO4VBg6v5bDLlTDkJjXabmv98uv9w&#10;yVmIwjXCgFM136vAr1fv3y17X6k5dGAahYxAXKh6X/MuRl8VRZCdsiJMwCtHwRbQikhH3BQNip7Q&#10;rSnm0+l50QM2HkGqEOjv3Rjkq4zftkrG720bVGSm5tRbzCvmdZ3WYrUU1QaF77Q8tCH+oQsrtKOi&#10;R6g7EQXbon4DZbVECNDGiQRbQNtqqTIHYjOb/sXmsRNeZS4kTvBHmcL/g5Xfdo/+B7I4fISBBphJ&#10;BP8A8ldgDm474TbqBhH6TomGCs+SZEXvQ3VITVKHKiSQdf8VGhqy2EbIQEOLNqlCPBmh0wD2R9HV&#10;EJlMJS/OzsqSQpJi5aJcnJe5hKhesj2G+FmBZWlTc6ShZnSxewgxdSOqlyupmIN7bUwerHGsr/lV&#10;OS9zwknE6ki+M9rW/HKavtEJieQn1+TkKLQZ91TAuAPrRHSkHIf1wHSTGKTkpMIamj3pgDD6jN4F&#10;bTrAP5z15LGah99bgYoz88WRllezxSKZMh8W5cWcDngaWZ9GhJMEVfPI2bi9jdnII+cb0rzVWY7X&#10;Tg49k3eySgefJ3OenvOt19e4egYAAP//AwBQSwMEFAAGAAgAAAAhAH7SQsneAAAACgEAAA8AAABk&#10;cnMvZG93bnJldi54bWxMj81OwzAQhO9IfQdrkXqjdqpQ0jROVYF6BVF+pN7ceJtExOsodpvw9iwn&#10;OM7OaPabYju5TlxxCK0nDclCgUCqvG2p1vD+tr/LQIRoyJrOE2r4xgDbcnZTmNz6kV7xeoi14BIK&#10;udHQxNjnUoaqQWfCwvdI7J394ExkOdTSDmbkctfJpVIr6UxL/KExPT42WH0dLk7Dx/P5+Jmql/rJ&#10;3fejn5Qkt5Zaz2+n3QZExCn+heEXn9GhZKaTv5ANomO9ynhL1LBM1iA4kKYJH07sqIcMZFnI/xPK&#10;HwAAAP//AwBQSwECLQAUAAYACAAAACEAtoM4kv4AAADhAQAAEwAAAAAAAAAAAAAAAAAAAAAAW0Nv&#10;bnRlbnRfVHlwZXNdLnhtbFBLAQItABQABgAIAAAAIQA4/SH/1gAAAJQBAAALAAAAAAAAAAAAAAAA&#10;AC8BAABfcmVscy8ucmVsc1BLAQItABQABgAIAAAAIQA/sk1v+wEAANUDAAAOAAAAAAAAAAAAAAAA&#10;AC4CAABkcnMvZTJvRG9jLnhtbFBLAQItABQABgAIAAAAIQB+0kLJ3gAAAAoBAAAPAAAAAAAAAAAA&#10;AAAAAFUEAABkcnMvZG93bnJldi54bWxQSwUGAAAAAAQABADzAAAAYAUAAAAA&#10;" filled="f" stroked="f">
                <v:textbox>
                  <w:txbxContent>
                    <w:p w14:paraId="5EEFF7EB" w14:textId="5C1AA055" w:rsidR="00DE7659" w:rsidRDefault="00DE7659" w:rsidP="00DE765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)福祉課題の</w:t>
                      </w:r>
                      <w:r w:rsidR="009977F9">
                        <w:rPr>
                          <w:rFonts w:ascii="ＭＳ 明朝" w:eastAsia="ＭＳ 明朝" w:hAnsi="ＭＳ 明朝" w:hint="eastAsia"/>
                        </w:rPr>
                        <w:t>取組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・研修</w:t>
                      </w:r>
                    </w:p>
                    <w:p w14:paraId="094B91B1" w14:textId="476735F4" w:rsidR="00DE7659" w:rsidRPr="00BC6771" w:rsidRDefault="00DE7659" w:rsidP="009977F9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A5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9F8351" wp14:editId="20291992">
                <wp:simplePos x="0" y="0"/>
                <wp:positionH relativeFrom="margin">
                  <wp:align>left</wp:align>
                </wp:positionH>
                <wp:positionV relativeFrom="paragraph">
                  <wp:posOffset>179866</wp:posOffset>
                </wp:positionV>
                <wp:extent cx="1118870" cy="912978"/>
                <wp:effectExtent l="0" t="0" r="24130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9129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C7F72" id="正方形/長方形 8" o:spid="_x0000_s1026" style="position:absolute;left:0;text-align:left;margin-left:0;margin-top:14.15pt;width:88.1pt;height:71.9pt;z-index:2517483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4VwIAALUEAAAOAAAAZHJzL2Uyb0RvYy54bWysVE1PGzEQvVfqf7B8L5uNoISIDYpAVJUQ&#10;IAXEefDaWUu2x7WdbNJf37F3ISntqWoOzozn+/nNXl7trGFbGaJG1/D6ZMKZdAJb7dYNf366/TLj&#10;LCZwLRh0suF7GfnV4vOny97P5RQ7NK0MjJK4OO99w7uU/LyqouikhXiCXjoyKgwWEqlhXbUBespu&#10;TTWdTL5WPYbWBxQyRrq9GYx8UfIrJUV6UCrKxEzDqbdUzlDO13xWi0uYrwP4TouxDfiHLixoR0Xf&#10;U91AArYJ+o9UVouAEVU6EWgrVEoLWWagaerJh2lWHXhZZiFwon+HKf6/tOJ+u/KPgWDofZxHEvMU&#10;OxVs/qf+2K6AtX8HS+4SE3RZ1/Vsdk6YCrJd1NOL81lGszpE+xDTN4mWZaHhgR6jYATbu5gG1zeX&#10;XMzhrTamPIhxrKekZ9MzSg9EC2UgkWh92/Do1pyBWRPfRAolY0Sj2xyd88R9vDaBbYGenJjSYv9E&#10;PXNmICYy0CDlNzb7W2hu5wZiNwQX08AQqxPR1Gjb8NlxtHG5oixEG4c64JilV2z3j4EFHJgXvbjV&#10;VOSOenmEQFQjAGl90gMdyiBNjaPEWYfh59/usz8xgKyc9URdguTHBoKkEb874sZFfXqauV6U07Pz&#10;KSnh2PJ6bHEbe40EVU2L6kURs38yb6IKaF9oy5a5KpnACao9gD8q12lYKdpTIZfL4kb89pDu3MqL&#10;nDzjlOF92r1A8CMlEj3MPb7RHOYfmDH4DtxYbhIqXWhzwJXolhXajUK8cY/z8h3rxevwtVn8AgAA&#10;//8DAFBLAwQUAAYACAAAACEAqSM1c9oAAAAHAQAADwAAAGRycy9kb3ducmV2LnhtbEyPwU7DMBBE&#10;70j8g7VI3KiTgNKSxqkAiQs3Srlv421isNchdtv073FOcNvRjGbe1pvJWXGiMRjPCvJFBoK49dpw&#10;p2D38Xq3AhEiskbrmRRcKMCmub6qsdL+zO902sZOpBIOFSroYxwqKUPbk8Ow8ANx8g5+dBiTHDup&#10;RzyncmdlkWWldGg4LfQ40EtP7ff26BQMD/nj29fzLjOtWV5Cjp9l/LFK3d5MT2sQkab4F4YZP6FD&#10;k5j2/sg6CKsgPRIVFKt7ELO7LAsQ+/kocpBNLf/zN78AAAD//wMAUEsBAi0AFAAGAAgAAAAhALaD&#10;OJL+AAAA4QEAABMAAAAAAAAAAAAAAAAAAAAAAFtDb250ZW50X1R5cGVzXS54bWxQSwECLQAUAAYA&#10;CAAAACEAOP0h/9YAAACUAQAACwAAAAAAAAAAAAAAAAAvAQAAX3JlbHMvLnJlbHNQSwECLQAUAAYA&#10;CAAAACEAKJoDuFcCAAC1BAAADgAAAAAAAAAAAAAAAAAuAgAAZHJzL2Uyb0RvYy54bWxQSwECLQAU&#10;AAYACAAAACEAqSM1c9oAAAAHAQAADwAAAAAAAAAAAAAAAACxBAAAZHJzL2Rvd25yZXYueG1sUEsF&#10;BgAAAAAEAAQA8wAAALgFAAAAAA==&#10;" filled="f" strokecolor="windowText">
                <w10:wrap anchorx="margin"/>
              </v:rect>
            </w:pict>
          </mc:Fallback>
        </mc:AlternateContent>
      </w:r>
    </w:p>
    <w:p w14:paraId="723CDF4C" w14:textId="7041B91A" w:rsidR="00672A5F" w:rsidRDefault="00672A5F" w:rsidP="000525ED"/>
    <w:p w14:paraId="7A6AF6F6" w14:textId="31A394F4" w:rsidR="00672A5F" w:rsidRDefault="009977F9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DDBE80A" wp14:editId="27837A97">
                <wp:simplePos x="0" y="0"/>
                <wp:positionH relativeFrom="margin">
                  <wp:posOffset>1069340</wp:posOffset>
                </wp:positionH>
                <wp:positionV relativeFrom="paragraph">
                  <wp:posOffset>116205</wp:posOffset>
                </wp:positionV>
                <wp:extent cx="1899920" cy="545465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96F3F" w14:textId="406C94B3" w:rsidR="00DE7659" w:rsidRDefault="00DE7659" w:rsidP="00DE76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)見 守 り 訪 問 活 動</w:t>
                            </w:r>
                          </w:p>
                          <w:p w14:paraId="369D823A" w14:textId="77777777" w:rsidR="00DE7659" w:rsidRPr="00BC6771" w:rsidRDefault="00DE7659" w:rsidP="009977F9">
                            <w:pPr>
                              <w:ind w:firstLineChars="400" w:firstLine="8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E80A" id="テキスト ボックス 13" o:spid="_x0000_s1063" type="#_x0000_t202" style="position:absolute;left:0;text-align:left;margin-left:84.2pt;margin-top:9.15pt;width:149.6pt;height:42.9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9e+wEAANUDAAAOAAAAZHJzL2Uyb0RvYy54bWysU8tu2zAQvBfoPxC817INK7UFy0GaNEWB&#10;9AGk/YA1RVlESS5L0pbcr++SchyjuQXVgSC13Nmd2eH6ejCaHaQPCm3NZ5MpZ9IKbJTd1fznj/t3&#10;S85CBNuARitrfpSBX2/evln3rpJz7FA30jMCsaHqXc27GF1VFEF00kCYoJOWgi16A5GOflc0HnpC&#10;N7qYT6dXRY++cR6FDIH+3o1Bvsn4bStF/Na2QUama069xbz6vG7TWmzWUO08uE6JUxvwii4MKEtF&#10;z1B3EIHtvXoBZZTwGLCNE4GmwLZVQmYOxGY2/YfNYwdOZi4kTnBnmcL/gxVfD4/uu2dx+IADDTCT&#10;CO4Bxa/ALN52YHfyxnvsOwkNFZ4lyYreheqUmqQOVUgg2/4LNjRk2EfMQEPrTVKFeDJCpwEcz6LL&#10;ITKRSi5Xq9WcQoJi5aJcXJW5BFRP2c6H+EmiYWlTc09DzehweAgxdQPV05VUzOK90joPVlvW13xV&#10;zsuccBExKpLvtDI1X07TNzohkfxom5wcQelxTwW0PbFOREfKcdgOTDWJQUpOKmyxOZIOHkef0bug&#10;TYf+D2c9eazm4fcevORMf7ak5Wq2WCRT5sOifJ9U8JeR7WUErCComkfOxu1tzEYeOd+Q5q3Kcjx3&#10;cuqZvJNVOvk8mfPynG89v8bNXwAAAP//AwBQSwMEFAAGAAgAAAAhAHqpbPveAAAACgEAAA8AAABk&#10;cnMvZG93bnJldi54bWxMj0FPwzAMhe9I/IfISNxYslFK6ZpOCMQVtI1N4pY1XlvROFWTreXfY07s&#10;5mc/PX+vWE2uE2ccQutJw3ymQCBV3rZUa/jcvt1lIEI0ZE3nCTX8YIBVeX1VmNz6kdZ43sRacAiF&#10;3GhoYuxzKUPVoDNh5nskvh394ExkOdTSDmbkcNfJhVKpdKYl/tCYHl8arL43J6dh93782ifqo351&#10;D/3oJyXJPUmtb2+m5yWIiFP8N8MfPqNDyUwHfyIbRMc6zRK28pDdg2BDkj6mIA68UMkCZFnIywrl&#10;LwAAAP//AwBQSwECLQAUAAYACAAAACEAtoM4kv4AAADhAQAAEwAAAAAAAAAAAAAAAAAAAAAAW0Nv&#10;bnRlbnRfVHlwZXNdLnhtbFBLAQItABQABgAIAAAAIQA4/SH/1gAAAJQBAAALAAAAAAAAAAAAAAAA&#10;AC8BAABfcmVscy8ucmVsc1BLAQItABQABgAIAAAAIQD2WW9e+wEAANUDAAAOAAAAAAAAAAAAAAAA&#10;AC4CAABkcnMvZTJvRG9jLnhtbFBLAQItABQABgAIAAAAIQB6qWz73gAAAAoBAAAPAAAAAAAAAAAA&#10;AAAAAFUEAABkcnMvZG93bnJldi54bWxQSwUGAAAAAAQABADzAAAAYAUAAAAA&#10;" filled="f" stroked="f">
                <v:textbox>
                  <w:txbxContent>
                    <w:p w14:paraId="1E296F3F" w14:textId="406C94B3" w:rsidR="00DE7659" w:rsidRDefault="00DE7659" w:rsidP="00DE765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>
                        <w:rPr>
                          <w:rFonts w:ascii="ＭＳ 明朝" w:eastAsia="ＭＳ 明朝" w:hAnsi="ＭＳ 明朝"/>
                        </w:rPr>
                        <w:t>3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)見 守 り 訪 問 活 動</w:t>
                      </w:r>
                    </w:p>
                    <w:p w14:paraId="369D823A" w14:textId="77777777" w:rsidR="00DE7659" w:rsidRPr="00BC6771" w:rsidRDefault="00DE7659" w:rsidP="009977F9">
                      <w:pPr>
                        <w:ind w:firstLineChars="400" w:firstLine="8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0C14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0D758A0" wp14:editId="1E5A9733">
                <wp:simplePos x="0" y="0"/>
                <wp:positionH relativeFrom="margin">
                  <wp:posOffset>3086261</wp:posOffset>
                </wp:positionH>
                <wp:positionV relativeFrom="paragraph">
                  <wp:posOffset>120650</wp:posOffset>
                </wp:positionV>
                <wp:extent cx="1899920" cy="545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545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DD3C" w14:textId="65423DEA" w:rsidR="00420C14" w:rsidRDefault="00DE7659" w:rsidP="00DE76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</w:t>
                            </w:r>
                            <w:r w:rsidR="00420C14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)</w:t>
                            </w:r>
                            <w:r w:rsidR="00420C14">
                              <w:rPr>
                                <w:rFonts w:ascii="ＭＳ 明朝" w:eastAsia="ＭＳ 明朝" w:hAnsi="ＭＳ 明朝" w:hint="eastAsia"/>
                              </w:rPr>
                              <w:t>居場所づくり・交流活動</w:t>
                            </w:r>
                          </w:p>
                          <w:p w14:paraId="3009E4DB" w14:textId="77777777" w:rsidR="00DE7659" w:rsidRPr="00BC6771" w:rsidRDefault="00DE7659" w:rsidP="00DE7659">
                            <w:pPr>
                              <w:ind w:firstLineChars="350" w:firstLine="735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(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758A0" id="テキスト ボックス 14" o:spid="_x0000_s1064" type="#_x0000_t202" style="position:absolute;left:0;text-align:left;margin-left:243pt;margin-top:9.5pt;width:149.6pt;height:42.9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Go+wEAANUDAAAOAAAAZHJzL2Uyb0RvYy54bWysU8tu2zAQvBfoPxC817INK40Ey0GaNEWB&#10;9AGk/YA1RVlESS5L0pbcr++SchyjvRXVgSC13Nmd2eH6ZjSaHaQPCm3DF7M5Z9IKbJXdNfz7t4c3&#10;15yFCLYFjVY2/CgDv9m8frUeXC2X2KNupWcEYkM9uIb3Mbq6KILopYEwQyctBTv0BiId/a5oPQyE&#10;bnSxnM+vigF96zwKGQL9vZ+CfJPxu06K+KXrgoxMN5x6i3n1ed2mtdisod55cL0SpzbgH7owoCwV&#10;PUPdQwS29+ovKKOEx4BdnAk0BXadEjJzIDaL+R9snnpwMnMhcYI7yxT+H6z4fHhyXz2L4zscaYCZ&#10;RHCPKH4EZvGuB7uTt97j0EtoqfAiSVYMLtSn1CR1qEMC2Q6fsKUhwz5iBho7b5IqxJMROg3geBZd&#10;jpGJVPK6qqolhQTFylW5uipzCaifs50P8YNEw9Km4Z6GmtHh8Bhi6gbq5yupmMUHpXUerLZsaHhV&#10;LsuccBExKpLvtDINv56nb3JCIvnetjk5gtLTngpoe2KdiE6U47gdmWqJQZWSkwpbbI+kg8fJZ/Qu&#10;aNOj/8XZQB5rePi5By850x8taVktVqtkynxYlW+TCv4ysr2MgBUE1fDI2bS9i9nIE+db0rxTWY6X&#10;Tk49k3eySiefJ3NenvOtl9e4+Q0AAP//AwBQSwMEFAAGAAgAAAAhAHHKLA7fAAAACgEAAA8AAABk&#10;cnMvZG93bnJldi54bWxMj81OwzAQhO+VeAdrkXprbaq0JGmcClFxBVF+pN7ceJtExOsodpvw9iwn&#10;OK12ZzT7TbGbXCeuOITWk4a7pQKBVHnbUq3h/e1pkYII0ZA1nSfU8I0BduXNrDC59SO94vUQa8Eh&#10;FHKjoYmxz6UMVYPOhKXvkVg7+8GZyOtQSzuYkcNdJ1dKbaQzLfGHxvT42GD1dbg4DR/P5+Nnol7q&#10;vVv3o5+UJJdJree308MWRMQp/pnhF5/RoWSmk7+QDaLTkKQb7hJZyHiy4T5dr0Cc+KCSDGRZyP8V&#10;yh8AAAD//wMAUEsBAi0AFAAGAAgAAAAhALaDOJL+AAAA4QEAABMAAAAAAAAAAAAAAAAAAAAAAFtD&#10;b250ZW50X1R5cGVzXS54bWxQSwECLQAUAAYACAAAACEAOP0h/9YAAACUAQAACwAAAAAAAAAAAAAA&#10;AAAvAQAAX3JlbHMvLnJlbHNQSwECLQAUAAYACAAAACEAJO4BqPsBAADVAwAADgAAAAAAAAAAAAAA&#10;AAAuAgAAZHJzL2Uyb0RvYy54bWxQSwECLQAUAAYACAAAACEAccosDt8AAAAKAQAADwAAAAAAAAAA&#10;AAAAAABVBAAAZHJzL2Rvd25yZXYueG1sUEsFBgAAAAAEAAQA8wAAAGEFAAAAAA==&#10;" filled="f" stroked="f">
                <v:textbox>
                  <w:txbxContent>
                    <w:p w14:paraId="3A87DD3C" w14:textId="65423DEA" w:rsidR="00420C14" w:rsidRDefault="00DE7659" w:rsidP="00DE765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</w:t>
                      </w:r>
                      <w:r w:rsidR="00420C14">
                        <w:rPr>
                          <w:rFonts w:ascii="ＭＳ 明朝" w:eastAsia="ＭＳ 明朝" w:hAnsi="ＭＳ 明朝"/>
                        </w:rPr>
                        <w:t>4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)</w:t>
                      </w:r>
                      <w:r w:rsidR="00420C14">
                        <w:rPr>
                          <w:rFonts w:ascii="ＭＳ 明朝" w:eastAsia="ＭＳ 明朝" w:hAnsi="ＭＳ 明朝" w:hint="eastAsia"/>
                        </w:rPr>
                        <w:t>居場所づくり・交流活動</w:t>
                      </w:r>
                    </w:p>
                    <w:p w14:paraId="3009E4DB" w14:textId="77777777" w:rsidR="00DE7659" w:rsidRPr="00BC6771" w:rsidRDefault="00DE7659" w:rsidP="00DE7659">
                      <w:pPr>
                        <w:ind w:firstLineChars="350" w:firstLine="735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(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7659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34E4591B" wp14:editId="31BCB3DD">
                <wp:simplePos x="0" y="0"/>
                <wp:positionH relativeFrom="margin">
                  <wp:posOffset>184131</wp:posOffset>
                </wp:positionH>
                <wp:positionV relativeFrom="paragraph">
                  <wp:posOffset>15240</wp:posOffset>
                </wp:positionV>
                <wp:extent cx="743803" cy="3333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803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EBE3" w14:textId="7380E572" w:rsidR="00DE7659" w:rsidRPr="00BC6771" w:rsidRDefault="00DE7659" w:rsidP="00DE765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事業区分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591B" id="テキスト ボックス 10" o:spid="_x0000_s1065" type="#_x0000_t202" style="position:absolute;left:0;text-align:left;margin-left:14.5pt;margin-top:1.2pt;width:58.55pt;height:26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xvY+gEAANQDAAAOAAAAZHJzL2Uyb0RvYy54bWysU9uO2yAQfa/Uf0C8N3ZuTdYKWW13u1Wl&#10;7UXa7QcQjGNUYCiQ2OnXd8DebNS+rcoDAg9zZs6Z4811bzQ5Sh8UWEank5ISaQXUyu4Z/fF0/25N&#10;SYjc1lyDlYyeZKDX27dvNp2r5Axa0LX0BEFsqDrHaBujq4oiiFYaHibgpMVgA97wiFe/L2rPO0Q3&#10;upiV5fuiA187D0KGgF/vhiDdZvymkSJ+a5ogI9GMYm8x7z7vu7QX2w2v9p67VomxDf6KLgxXFoue&#10;oe545OTg1T9QRgkPAZo4EWAKaBolZOaAbKblX2weW+5k5oLiBHeWKfw/WPH1+Oi+exL7D9DjADOJ&#10;4B5A/AzEwm3L7V7eeA9dK3mNhadJsqJzoRpTk9ShCglk132BGofMDxEyUN94k1RBngTRcQCns+iy&#10;j0Tgx9Vivi7nlAgMzXGtlrkCr56TnQ/xkwRD0oFRjzPN4Pz4EGJqhlfPT1ItC/dK6zxXbUnH6NVy&#10;tswJFxGjItpOK8PoukxrMELi+NHWOTlypYczFtB2JJ14Doxjv+uJqhmd5eQkwg7qE8rgYbAZ/hZ4&#10;aMH/pqRDizEafh24l5TozxalvJouFsmT+bJYrhCI+MvI7jLCrUAoRiMlw/E2Zh8PnG9Q8kZlOV46&#10;GXtG62SVRpsnb17e86uXn3H7BwAA//8DAFBLAwQUAAYACAAAACEAbc0QqdwAAAAHAQAADwAAAGRy&#10;cy9kb3ducmV2LnhtbEyPzU7DMBCE70i8g7VI3Oi6VVqREKdCIK4gyo/EzY23SUS8jmK3CW/P9gSn&#10;1WhGM9+W29n36kRj7AIbWC40KOI6uI4bA+9vTze3oGKy7GwfmAz8UIRtdXlR2sKFiV/ptEuNkhKO&#10;hTXQpjQUiLFuydu4CAOxeIcweptEjg260U5S7ntcab1BbzuWhdYO9NBS/b07egMfz4evz0y/NI9+&#10;PUxh1sg+R2Our+b7O1CJ5vQXhjO+oEMlTPtwZBdVb2CVyytJbgbqbGebJai9gXWWA1Yl/uevfgEA&#10;AP//AwBQSwECLQAUAAYACAAAACEAtoM4kv4AAADhAQAAEwAAAAAAAAAAAAAAAAAAAAAAW0NvbnRl&#10;bnRfVHlwZXNdLnhtbFBLAQItABQABgAIAAAAIQA4/SH/1gAAAJQBAAALAAAAAAAAAAAAAAAAAC8B&#10;AABfcmVscy8ucmVsc1BLAQItABQABgAIAAAAIQC7zxvY+gEAANQDAAAOAAAAAAAAAAAAAAAAAC4C&#10;AABkcnMvZTJvRG9jLnhtbFBLAQItABQABgAIAAAAIQBtzRCp3AAAAAcBAAAPAAAAAAAAAAAAAAAA&#10;AFQEAABkcnMvZG93bnJldi54bWxQSwUGAAAAAAQABADzAAAAXQUAAAAA&#10;" filled="f" stroked="f">
                <v:textbox>
                  <w:txbxContent>
                    <w:p w14:paraId="19BBEBE3" w14:textId="7380E572" w:rsidR="00DE7659" w:rsidRPr="00BC6771" w:rsidRDefault="00DE7659" w:rsidP="00DE7659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事業区分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BE77C7" w14:textId="52CA83B3" w:rsidR="00672A5F" w:rsidRDefault="00672A5F" w:rsidP="000525ED"/>
    <w:p w14:paraId="6CC1F406" w14:textId="28820EB4" w:rsidR="000525ED" w:rsidRDefault="000525ED" w:rsidP="000525ED"/>
    <w:p w14:paraId="67BB7E77" w14:textId="1829476D" w:rsidR="000525ED" w:rsidRDefault="00672A5F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DDB96DB" wp14:editId="2F4CEDBE">
                <wp:simplePos x="0" y="0"/>
                <wp:positionH relativeFrom="margin">
                  <wp:posOffset>128147</wp:posOffset>
                </wp:positionH>
                <wp:positionV relativeFrom="paragraph">
                  <wp:posOffset>10236</wp:posOffset>
                </wp:positionV>
                <wp:extent cx="874395" cy="333375"/>
                <wp:effectExtent l="0" t="0" r="0" b="0"/>
                <wp:wrapNone/>
                <wp:docPr id="267" name="テキスト ボック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ED33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助成事業名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B96DB" id="テキスト ボックス 267" o:spid="_x0000_s1066" type="#_x0000_t202" style="position:absolute;left:0;text-align:left;margin-left:10.1pt;margin-top:.8pt;width:68.85pt;height: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LH+gEAANQDAAAOAAAAZHJzL2Uyb0RvYy54bWysU9tuGyEQfa/Uf0C817t27DpeeR2lSVNV&#10;Si9S2g/ALOtFBYYO2Lvu13dgHcdq36rygICBM3POHNY3gzXsoDBocDWfTkrOlJPQaLer+fdvD2+u&#10;OQtRuEYYcKrmRxX4zeb1q3XvKzWDDkyjkBGIC1Xva97F6KuiCLJTVoQJeOUo2AJaEWmLu6JB0RO6&#10;NcWsLN8WPWDjEaQKgU7vxyDfZPy2VTJ+adugIjM1p9pinjHP2zQXm7Wodih8p+WpDPEPVVihHSU9&#10;Q92LKNge9V9QVkuEAG2cSLAFtK2WKnMgNtPyDzZPnfAqcyFxgj/LFP4frPx8ePJfkcXhHQzUwEwi&#10;+EeQPwJzcNcJt1O3iNB3SjSUeJokK3ofqtPTJHWoQgLZ9p+goSaLfYQMNLRokyrEkxE6NeB4Fl0N&#10;kUk6vF7Or1YLziSFrmgsFzmDqJ4fewzxgwLL0qLmSD3N4OLwGGIqRlTPV1IuBw/amNxX41hf89Vi&#10;tsgPLiJWR7Kd0Zbyl2mMRkgc37smP45Cm3FNCYw7kU48R8Zx2A5MNzWfZUmSCFtojiQDwmgz+ha0&#10;6AB/cdaTxWoefu4FKs7MR0dSrqbzefJk3swXyxlt8DKyvYwIJwmq5pGzcXkXs49HzrckeauzHC+V&#10;nGom62SVTjZP3rzc51svn3HzGwAA//8DAFBLAwQUAAYACAAAACEAlaJPhdsAAAAHAQAADwAAAGRy&#10;cy9kb3ducmV2LnhtbEyOzU7CQBSF9ya8w+SSuJM7NBShdkqIxq1GVBJ3Q+fSNnTuNJ2B1rd3WMny&#10;/OScL9+MthUX6n3jWMF8JkEQl840XCn4+nx9WIHwQbPRrWNS8EseNsXkLteZcQN/0GUXKhFH2Gda&#10;QR1ClyH6siar/cx1xDE7ut7qEGVfoen1EMdti4mUS7S64fhQ646eaypPu7NV8P12/Nkv5Hv1YtNu&#10;cKNEtmtU6n46bp9ABBrDfxmu+BEdish0cGc2XrQKEpnEZvSXIK5x+rgGcVCQLuaARY63/MUfAAAA&#10;//8DAFBLAQItABQABgAIAAAAIQC2gziS/gAAAOEBAAATAAAAAAAAAAAAAAAAAAAAAABbQ29udGVu&#10;dF9UeXBlc10ueG1sUEsBAi0AFAAGAAgAAAAhADj9If/WAAAAlAEAAAsAAAAAAAAAAAAAAAAALwEA&#10;AF9yZWxzLy5yZWxzUEsBAi0AFAAGAAgAAAAhANPwYsf6AQAA1AMAAA4AAAAAAAAAAAAAAAAALgIA&#10;AGRycy9lMm9Eb2MueG1sUEsBAi0AFAAGAAgAAAAhAJWiT4XbAAAABwEAAA8AAAAAAAAAAAAAAAAA&#10;VAQAAGRycy9kb3ducmV2LnhtbFBLBQYAAAAABAAEAPMAAABcBQAAAAA=&#10;" filled="f" stroked="f">
                <v:textbox>
                  <w:txbxContent>
                    <w:p w14:paraId="02E5ED33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助成事業名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F97D7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0D3C37" wp14:editId="35495E4D">
                <wp:simplePos x="0" y="0"/>
                <wp:positionH relativeFrom="margin">
                  <wp:posOffset>6308725</wp:posOffset>
                </wp:positionH>
                <wp:positionV relativeFrom="paragraph">
                  <wp:posOffset>234950</wp:posOffset>
                </wp:positionV>
                <wp:extent cx="309880" cy="333375"/>
                <wp:effectExtent l="0" t="0" r="0" b="0"/>
                <wp:wrapNone/>
                <wp:docPr id="275" name="テキスト ボックス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8533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D3C37" id="テキスト ボックス 275" o:spid="_x0000_s1067" type="#_x0000_t202" style="position:absolute;left:0;text-align:left;margin-left:496.75pt;margin-top:18.5pt;width:24.4pt;height:2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YD+wEAANQDAAAOAAAAZHJzL2Uyb0RvYy54bWysU9uO2yAQfa/Uf0C8N3a8STexQlbb3W5V&#10;aXuRtv0AgnGMCgwFEjv9+g7Ym43at6o8IPAwZ+acOd7cDEaTo/RBgWV0PispkVZAo+ye0e/fHt6s&#10;KAmR24ZrsJLRkwz0Zvv61aZ3taygA91ITxDEhrp3jHYxurooguik4WEGTloMtuANj3j1+6LxvEd0&#10;o4uqLN8WPfjGeRAyBPx6PwbpNuO3rRTxS9sGGYlmFHuLefd536W92G54vffcdUpMbfB/6MJwZbHo&#10;GeqeR04OXv0FZZTwEKCNMwGmgLZVQmYOyGZe/sHmqeNOZi4oTnBnmcL/gxWfj0/uqydxeAcDDjCT&#10;CO4RxI9ALNx13O7lrffQd5I3WHieJCt6F+opNUkd6pBAdv0naHDI/BAhAw2tN0kV5EkQHQdwOosu&#10;h0gEfrwq16sVRgSGrnBdL3MFXj8nOx/iBwmGpAOjHmeawfnxMcTUDK+fn6RaFh6U1nmu2pKe0fWy&#10;WuaEi4hREW2nlWF0VaY1GiFxfG+bnBy50uMZC2g7kU48R8Zx2A1ENYxWVUpOIuygOaEMHkab4W+B&#10;hw78L0p6tBij4eeBe0mJ/mhRyvV8sUiezJfF8rrCi7+M7C4j3AqEYjRSMh7vYvbxyPkWJW9VluOl&#10;k6lntE5WabJ58ublPb96+Rm3vwEAAP//AwBQSwMEFAAGAAgAAAAhABa7UG3eAAAACgEAAA8AAABk&#10;cnMvZG93bnJldi54bWxMj8FOwzAQRO9I/IO1SNyoTdOUJmRTIRDXIlpA4ubG2yQiXkex24S/r3uC&#10;42qfZt4U68l24kSDbx0j3M8UCOLKmZZrhI/d690KhA+aje4cE8IveViX11eFzo0b+Z1O21CLGMI+&#10;1whNCH0upa8astrPXE8cfwc3WB3iOdTSDHqM4baTc6WW0uqWY0Oje3puqPrZHi3C5+bw/bVQb/WL&#10;TfvRTUqyzSTi7c309Agi0BT+YLjoR3Uoo9PeHdl40SFkWZJGFCF5iJsugFrMExB7hFWWgiwL+X9C&#10;eQYAAP//AwBQSwECLQAUAAYACAAAACEAtoM4kv4AAADhAQAAEwAAAAAAAAAAAAAAAAAAAAAAW0Nv&#10;bnRlbnRfVHlwZXNdLnhtbFBLAQItABQABgAIAAAAIQA4/SH/1gAAAJQBAAALAAAAAAAAAAAAAAAA&#10;AC8BAABfcmVscy8ucmVsc1BLAQItABQABgAIAAAAIQAQFXYD+wEAANQDAAAOAAAAAAAAAAAAAAAA&#10;AC4CAABkcnMvZTJvRG9jLnhtbFBLAQItABQABgAIAAAAIQAWu1Bt3gAAAAoBAAAPAAAAAAAAAAAA&#10;AAAAAFUEAABkcnMvZG93bnJldi54bWxQSwUGAAAAAAQABADzAAAAYAUAAAAA&#10;" filled="f" stroked="f">
                <v:textbox>
                  <w:txbxContent>
                    <w:p w14:paraId="68EF8533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B5A47B0" wp14:editId="5AB3865D">
                <wp:simplePos x="0" y="0"/>
                <wp:positionH relativeFrom="margin">
                  <wp:posOffset>4756785</wp:posOffset>
                </wp:positionH>
                <wp:positionV relativeFrom="paragraph">
                  <wp:posOffset>141869</wp:posOffset>
                </wp:positionV>
                <wp:extent cx="468630" cy="532130"/>
                <wp:effectExtent l="0" t="0" r="0" b="1270"/>
                <wp:wrapNone/>
                <wp:docPr id="272" name="テキスト ボック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532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3570D" w14:textId="77777777" w:rsidR="000525ED" w:rsidRDefault="000525ED" w:rsidP="000525ED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延べ</w:t>
                            </w:r>
                          </w:p>
                          <w:p w14:paraId="5C0F8262" w14:textId="77777777" w:rsidR="000525ED" w:rsidRPr="00BC6771" w:rsidRDefault="000525ED" w:rsidP="000525ED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A47B0" id="テキスト ボックス 272" o:spid="_x0000_s1068" type="#_x0000_t202" style="position:absolute;left:0;text-align:left;margin-left:374.55pt;margin-top:11.15pt;width:36.9pt;height:41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mo+wEAANQDAAAOAAAAZHJzL2Uyb0RvYy54bWysU9uO2yAQfa/Uf0C8N3acS7NWyGq7260q&#10;bS/Sbj+AYByjAkOBxE6/vgPOZqP2bVU/oMHDHOacOayvB6PJQfqgwDI6nZSUSCugUXbH6I+n+3cr&#10;SkLktuEarGT0KAO93rx9s+5dLSvoQDfSEwSxoe4do12Mri6KIDppeJiAkxaTLXjDI279rmg87xHd&#10;6KIqy2XRg2+cByFDwL93Y5JuMn7bShG/tW2QkWhGsbeYV5/XbVqLzZrXO89dp8SpDf6KLgxXFi89&#10;Q93xyMneq3+gjBIeArRxIsAU0LZKyMwB2UzLv9g8dtzJzAXFCe4sU/h/sOLr4dF99yQOH2DAAWYS&#10;wT2A+BmIhduO25288R76TvIGL54myYrehfpUmqQOdUgg2/4LNDhkvo+QgYbWm6QK8iSIjgM4nkWX&#10;QyQCf86Xq+UMMwJTi1k1xTjdwOvnYudD/CTBkBQw6nGmGZwfHkIcjz4fSXdZuFda57lqS3pGrxbV&#10;IhdcZIyKaDutDKOrMn2jERLHj7bJxZErPcbYi7Yn0onnyDgO24GohtFqloqTCFtojiiDh9Fm+Cww&#10;6MD/pqRHizEafu25l5TozxalvJrO58mTeTNfvK9w4y8z28sMtwKhGI2UjOFtzD4eOd+g5K3Kcrx0&#10;cuoZrZMFPdk8efNyn0+9PMbNHwAAAP//AwBQSwMEFAAGAAgAAAAhADvvQNbeAAAACgEAAA8AAABk&#10;cnMvZG93bnJldi54bWxMj8tOwzAQRfdI/IM1SOyoHVNKE+JUCMQW1PKQ2LnxNImIx1HsNuHvGVaw&#10;HN2je8+Um9n34oRj7AIZyBYKBFIdXEeNgbfXp6s1iJgsOdsHQgPfGGFTnZ+VtnBhoi2edqkRXEKx&#10;sAbalIZCyli36G1chAGJs0MYvU18jo10o5243PdSK7WS3nbEC60d8KHF+mt39Abenw+fH0v10jz6&#10;m2EKs5Lkc2nM5cV8fwci4Zz+YPjVZ3Wo2GkfjuSi6A3cLvOMUQNaX4NgYK11DmLPpFplIKtS/n+h&#10;+gEAAP//AwBQSwECLQAUAAYACAAAACEAtoM4kv4AAADhAQAAEwAAAAAAAAAAAAAAAAAAAAAAW0Nv&#10;bnRlbnRfVHlwZXNdLnhtbFBLAQItABQABgAIAAAAIQA4/SH/1gAAAJQBAAALAAAAAAAAAAAAAAAA&#10;AC8BAABfcmVscy8ucmVsc1BLAQItABQABgAIAAAAIQBnxmmo+wEAANQDAAAOAAAAAAAAAAAAAAAA&#10;AC4CAABkcnMvZTJvRG9jLnhtbFBLAQItABQABgAIAAAAIQA770DW3gAAAAoBAAAPAAAAAAAAAAAA&#10;AAAAAFUEAABkcnMvZG93bnJldi54bWxQSwUGAAAAAAQABADzAAAAYAUAAAAA&#10;" filled="f" stroked="f">
                <v:textbox>
                  <w:txbxContent>
                    <w:p w14:paraId="7663570D" w14:textId="77777777" w:rsidR="000525ED" w:rsidRDefault="000525ED" w:rsidP="000525ED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延べ</w:t>
                      </w:r>
                    </w:p>
                    <w:p w14:paraId="5C0F8262" w14:textId="77777777" w:rsidR="000525ED" w:rsidRPr="00BC6771" w:rsidRDefault="000525ED" w:rsidP="000525ED">
                      <w:pPr>
                        <w:spacing w:line="30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人数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A0C934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BA7428" wp14:editId="3436882F">
                <wp:simplePos x="0" y="0"/>
                <wp:positionH relativeFrom="margin">
                  <wp:posOffset>175895</wp:posOffset>
                </wp:positionH>
                <wp:positionV relativeFrom="paragraph">
                  <wp:posOffset>10424</wp:posOffset>
                </wp:positionV>
                <wp:extent cx="731520" cy="333375"/>
                <wp:effectExtent l="0" t="0" r="0" b="0"/>
                <wp:wrapNone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D21AA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 象 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7428" id="テキスト ボックス 270" o:spid="_x0000_s1069" type="#_x0000_t202" style="position:absolute;left:0;text-align:left;margin-left:13.85pt;margin-top:.8pt;width:57.6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uI+wEAANQDAAAOAAAAZHJzL2Uyb0RvYy54bWysU9tuGyEQfa/Uf0C812s7dpOsjKM0aapK&#10;6UVK+wFjlvWiAkMBe9f9+g6s41jtW1UeEOwwZ+acObu6GaxhexWiRif4bDLlTDmJjXZbwb9/e3hz&#10;xVlM4Bow6JTgBxX5zfr1q1XvazXHDk2jAiMQF+veC96l5OuqirJTFuIEvXIUbDFYSHQN26oJ0BO6&#10;NdV8On1b9RgaH1CqGOnr/Rjk64LftkqmL20bVWJGcOotlT2UfZP3ar2CehvAd1oe24B/6MKCdlT0&#10;BHUPCdgu6L+grJYBI7ZpItFW2LZaqsKB2Mymf7B56sCrwoXEif4kU/x/sPLz/sl/DSwN73CgARYS&#10;0T+i/BGZw7sO3FbdhoB9p6ChwrMsWdX7WB9Ts9Sxjhlk03/ChoYMu4QFaGiDzaoQT0boNIDDSXQ1&#10;JCbp4+XFbDmniKTQBa3LZakA9XOyDzF9UGhZPggeaKYFHPaPMeVmoH5+kms5fNDGlLkax3rBr5fz&#10;ZUk4i1idyHZGW8GvpnmNRsgc37umJCfQZjxTAeOOpDPPkXEaNgPTjeDzRU7OImywOZAMAUeb0W9B&#10;hw7DL856spjg8ecOguLMfHQk5fVsscieLJfF8jKrEM4jm/MIOElQgifOxuNdKj4eOd+S5K0ucrx0&#10;cuyZrFNUOto8e/P8Xl69/Izr3wAAAP//AwBQSwMEFAAGAAgAAAAhAKDw37fbAAAABwEAAA8AAABk&#10;cnMvZG93bnJldi54bWxMjstOwzAQRfdI/IM1ldhRu1H6CnEqBGILorSV2E3jaRI1Hkex24S/x13B&#10;8j5078k3o23FlXrfONYwmyoQxKUzDVcadl9vjysQPiAbbB2Thh/ysCnu73LMjBv4k67bUIk4wj5D&#10;DXUIXSalL2uy6KeuI47ZyfUWQ5R9JU2PQxy3rUyUWkiLDceHGjt6qak8by9Ww/799H1I1Uf1aufd&#10;4EYl2a6l1g+T8fkJRKAx/JXhhh/RoYhMR3dh40WrIVkuYzP6CxC3OE3WII4a5ukMZJHL//zFLwAA&#10;AP//AwBQSwECLQAUAAYACAAAACEAtoM4kv4AAADhAQAAEwAAAAAAAAAAAAAAAAAAAAAAW0NvbnRl&#10;bnRfVHlwZXNdLnhtbFBLAQItABQABgAIAAAAIQA4/SH/1gAAAJQBAAALAAAAAAAAAAAAAAAAAC8B&#10;AABfcmVscy8ucmVsc1BLAQItABQABgAIAAAAIQDUqWuI+wEAANQDAAAOAAAAAAAAAAAAAAAAAC4C&#10;AABkcnMvZTJvRG9jLnhtbFBLAQItABQABgAIAAAAIQCg8N+32wAAAAcBAAAPAAAAAAAAAAAAAAAA&#10;AFUEAABkcnMvZG93bnJldi54bWxQSwUGAAAAAAQABADzAAAAXQUAAAAA&#10;" filled="f" stroked="f">
                <v:textbox>
                  <w:txbxContent>
                    <w:p w14:paraId="484D21AA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対 象 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3AF45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627F49" wp14:editId="2B134A38">
                <wp:simplePos x="0" y="0"/>
                <wp:positionH relativeFrom="column">
                  <wp:posOffset>3175</wp:posOffset>
                </wp:positionH>
                <wp:positionV relativeFrom="paragraph">
                  <wp:posOffset>186426</wp:posOffset>
                </wp:positionV>
                <wp:extent cx="1120775" cy="476250"/>
                <wp:effectExtent l="0" t="0" r="22225" b="19050"/>
                <wp:wrapNone/>
                <wp:docPr id="277" name="正方形/長方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476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1CB04" id="正方形/長方形 277" o:spid="_x0000_s1026" style="position:absolute;left:0;text-align:left;margin-left:.25pt;margin-top:14.7pt;width:88.25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D0WwIAALUEAAAOAAAAZHJzL2Uyb0RvYy54bWysVE1vGjEQvVfqf7B8bxYQhARliVAQVaUo&#10;iUSqnCdem7Vke1zbsNBf37GXBJr2VJWDmfGM5+PNm7253VvDdjJEja7mw4sBZ9IJbLTb1Pz78+rL&#10;FWcxgWvAoJM1P8jIb+efP910fiZH2KJpZGAUxMVZ52vepuRnVRVFKy3EC/TSkVFhsJBIDZuqCdBR&#10;dGuq0WBwWXUYGh9QyBjpdtkb+bzEV0qK9KhUlImZmlNtqZyhnK/5rOY3MNsE8K0WxzLgH6qwoB0l&#10;fQ+1hARsG/QfoawWASOqdCHQVqiUFrL0QN0MBx+6WbfgZemFwIn+Hab4/8KKh93aPwWCofNxFknM&#10;XexVsPmf6mP7AtbhHSy5T0zQ5XA4GkynE84E2cbTy9GkoFmdXvsQ01eJlmWh5oGGUTCC3X1MlJFc&#10;31xyMocrbUwZiHGsq/n1ZJTDA9FCGUgkWt/UPLoNZ2A2xDeRQokY0egmv85x4iHemcB2QCMnpjTY&#10;PVPNnBmIiQzUSPnl0VMFvz3N5Swhtv3jYuoZYnUimhpta351/tq4nFEWoh2bOuGYpVdsDk+BBeyZ&#10;F71YaUpyT7U8QSCqESlpfdIjHcogdY1HibMWw8+/3Wd/YgBZOeuIugTJjy0ESS1+c8SN6+F4nLle&#10;lPFkOiIlnFtezy1ua++QoBrSonpRxOyfzJuoAtoX2rJFzkomcIJy9+AflbvUrxTtqZCLRXEjfntI&#10;927tRQ6eccrwPu9fIPgjJRIN5gHfaA6zD8zofXtuLLYJlS60OeFKE8wK7UaZ5XGP8/Kd68Xr9LWZ&#10;/wIAAP//AwBQSwMEFAAGAAgAAAAhAAKB8DnbAAAABwEAAA8AAABkcnMvZG93bnJldi54bWxMj8FO&#10;wzAQRO9I/IO1SNyonSo0NI1TARIXbpRy38YmcYnXIXbb9O/ZnuhtVjOaeVutJ9+Lox2jC6QhmykQ&#10;lppgHLUatp9vD08gYkIy2AeyGs42wrq+vamwNOFEH/a4Sa3gEoolauhSGkopY9NZj3EWBkvsfYfR&#10;Y+JzbKUZ8cTlvpdzpRbSoyNe6HCwr51tfjYHr2HIs+X7/mWrXOOKc8zwa5F+e63v76bnFYhkp/Qf&#10;hgs+o0PNTLtwIBNFr+GRcxrmyxzExS0K/mzHQuU5yLqS1/z1HwAAAP//AwBQSwECLQAUAAYACAAA&#10;ACEAtoM4kv4AAADhAQAAEwAAAAAAAAAAAAAAAAAAAAAAW0NvbnRlbnRfVHlwZXNdLnhtbFBLAQIt&#10;ABQABgAIAAAAIQA4/SH/1gAAAJQBAAALAAAAAAAAAAAAAAAAAC8BAABfcmVscy8ucmVsc1BLAQIt&#10;ABQABgAIAAAAIQACMOD0WwIAALUEAAAOAAAAAAAAAAAAAAAAAC4CAABkcnMvZTJvRG9jLnhtbFBL&#10;AQItABQABgAIAAAAIQACgfA52wAAAAcBAAAPAAAAAAAAAAAAAAAAALUEAABkcnMvZG93bnJldi54&#10;bWxQSwUGAAAAAAQABADzAAAAvQUAAAAA&#10;" filled="f" strokecolor="windowText"/>
            </w:pict>
          </mc:Fallback>
        </mc:AlternateContent>
      </w:r>
    </w:p>
    <w:p w14:paraId="5477F309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C88BA1" wp14:editId="1E130356">
                <wp:simplePos x="0" y="0"/>
                <wp:positionH relativeFrom="margin">
                  <wp:posOffset>6319520</wp:posOffset>
                </wp:positionH>
                <wp:positionV relativeFrom="paragraph">
                  <wp:posOffset>13599</wp:posOffset>
                </wp:positionV>
                <wp:extent cx="309880" cy="333375"/>
                <wp:effectExtent l="0" t="0" r="0" b="0"/>
                <wp:wrapNone/>
                <wp:docPr id="284" name="テキスト ボック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C498F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88BA1" id="テキスト ボックス 284" o:spid="_x0000_s1070" type="#_x0000_t202" style="position:absolute;left:0;text-align:left;margin-left:497.6pt;margin-top:1.05pt;width:24.4pt;height:26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yt+wEAANQDAAAOAAAAZHJzL2Uyb0RvYy54bWysU9uO2yAQfa/Uf0C8N3aySTexQlbb3W5V&#10;aXuRtv0AjHGMCgwFEjv9+g7Ym43at6o8IPAwZ+acOd7eDEaTo/RBgWV0PispkVZAo+ye0e/fHt6s&#10;KQmR24ZrsJLRkwz0Zvf61bZ3lVxAB7qRniCIDVXvGO1idFVRBNFJw8MMnLQYbMEbHvHq90XjeY/o&#10;RheLsnxb9OAb50HIEPDr/Riku4zftlLEL20bZCSaUewt5t3nvU57sdvyau+565SY2uD/0IXhymLR&#10;M9Q9j5wcvPoLyijhIUAbZwJMAW2rhMwckM28/IPNU8edzFxQnODOMoX/Bys+H5/cV0/i8A4GHGAm&#10;EdwjiB+BWLjruN3LW++h7yRvsPA8SVb0LlRTapI6VCGB1P0naHDI/BAhAw2tN0kV5EkQHQdwOosu&#10;h0gEfrwqN+s1RgSGrnBdr3IFXj0nOx/iBwmGpAOjHmeawfnxMcTUDK+en6RaFh6U1nmu2pKe0c1q&#10;scoJFxGjItpOK8PoukxrNELi+N42OTlypcczFtB2Ip14jozjUA9ENYwiOiYkEWpoTiiDh9Fm+Fvg&#10;oQP/i5IeLcZo+HngXlKiP1qUcjNfLpMn82W5ul7gxV9G6ssItwKhGI2UjMe7mH08cr5FyVuV5Xjp&#10;ZOoZrZNVmmyevHl5z69efsbdbwAAAP//AwBQSwMEFAAGAAgAAAAhAJB5PRjdAAAACQEAAA8AAABk&#10;cnMvZG93bnJldi54bWxMj8FOwzAQRO9I/IO1SNyo3SipmpBNVRVxBVEoEjc33iYR8TqK3Sb8Pe4J&#10;jqMZzbwpN7PtxYVG3zlGWC4UCOLamY4bhI/354c1CB80G907JoQf8rCpbm9KXRg38Rtd9qERsYR9&#10;oRHaEIZCSl+3ZLVfuIE4eic3Wh2iHBtpRj3FctvLRKmVtLrjuNDqgXYt1d/7s0U4vJy+PlP12jzZ&#10;bJjcrCTbXCLe383bRxCB5vAXhit+RIcqMh3dmY0XPUKeZ0mMIiRLEFdfpWk8d0TI0hXIqpT/H1S/&#10;AAAA//8DAFBLAQItABQABgAIAAAAIQC2gziS/gAAAOEBAAATAAAAAAAAAAAAAAAAAAAAAABbQ29u&#10;dGVudF9UeXBlc10ueG1sUEsBAi0AFAAGAAgAAAAhADj9If/WAAAAlAEAAAsAAAAAAAAAAAAAAAAA&#10;LwEAAF9yZWxzLy5yZWxzUEsBAi0AFAAGAAgAAAAhAO0Y7K37AQAA1AMAAA4AAAAAAAAAAAAAAAAA&#10;LgIAAGRycy9lMm9Eb2MueG1sUEsBAi0AFAAGAAgAAAAhAJB5PRjdAAAACQEAAA8AAAAAAAAAAAAA&#10;AAAAVQQAAGRycy9kb3ducmV2LnhtbFBLBQYAAAAABAAEAPMAAABfBQAAAAA=&#10;" filled="f" stroked="f">
                <v:textbox>
                  <w:txbxContent>
                    <w:p w14:paraId="7DCC498F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4D1B97F" wp14:editId="5A73CE89">
                <wp:simplePos x="0" y="0"/>
                <wp:positionH relativeFrom="margin">
                  <wp:posOffset>3383280</wp:posOffset>
                </wp:positionH>
                <wp:positionV relativeFrom="paragraph">
                  <wp:posOffset>23866</wp:posOffset>
                </wp:positionV>
                <wp:extent cx="1025525" cy="333375"/>
                <wp:effectExtent l="0" t="0" r="0" b="0"/>
                <wp:wrapNone/>
                <wp:docPr id="283" name="テキスト ボックス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1F96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　業　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B97F" id="テキスト ボックス 283" o:spid="_x0000_s1071" type="#_x0000_t202" style="position:absolute;left:0;text-align:left;margin-left:266.4pt;margin-top:1.9pt;width:80.7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A0+QEAANUDAAAOAAAAZHJzL2Uyb0RvYy54bWysU11v2yAUfZ+0/4B4X+x4ST+skKpr12lS&#10;9yG1+wEE4xgNuAxI7OzX94LdNGrfpvGAuL7m3HvOPayuBqPJXvqgwDI6n5WUSCugUXbL6K/Huw8X&#10;lITIbcM1WMnoQQZ6tX7/btW7WlbQgW6kJwhiQ907RrsYXV0UQXTS8DADJy0mW/CGRwz9tmg87xHd&#10;6KIqy7OiB984D0KGgF9vxyRdZ/y2lSL+aNsgI9GMYm8x7z7vm7QX6xWvt567TompDf4PXRiuLBY9&#10;Qt3yyMnOqzdQRgkPAdo4E2AKaFslZOaAbOblKzYPHXcyc0FxgjvKFP4frPi+f3A/PYnDJxhwgJlE&#10;cPcgfgdi4abjdiuvvYe+k7zBwvMkWdG7UE9Xk9ShDglk03+DBofMdxEy0NB6k1RBngTRcQCHo+hy&#10;iESkkmW1XFZLSgTmPuI6X+YSvH6+7XyIXyQYkg6MehxqRuf7+xBTN7x+/iUVs3CntM6D1Zb0jF4m&#10;+FcZoyL6TivD6EWZ1uiERPKzbfLlyJUez1hA24l1IjpSjsNmIKphtDpLl5MKG2gOqIOH0Wf4LvDQ&#10;gf9LSY8eYzT82XEvKdFfLWp5OV8skilzsFieVxj408zmNMOtQChGIyXj8SZmI4/MrlHzVmU5XjqZ&#10;ekbvZJUmnydznsb5r5fXuH4CAAD//wMAUEsDBBQABgAIAAAAIQCDLZJS3AAAAAgBAAAPAAAAZHJz&#10;L2Rvd25yZXYueG1sTI9NT8MwDIbvSPyHyEjcWMK6VazUnRCIK4jxIXHLGq+taJyqydby7zEnOFnW&#10;8+r143I7+16daIxdYITrhQFFXAfXcYPw9vp4dQMqJsvO9oEJ4ZsibKvzs9IWLkz8QqddapSUcCws&#10;QpvSUGgd65a8jYswEAs7hNHbJOvYaDfaScp9r5fG5NrbjuVCawe6b6n+2h09wvvT4fNjZZ6bB78e&#10;pjAbzX6jES8v5rtbUInm9BeGX31Rh0qc9uHILqoeYZ0tRT0hZDKE55tVBmovIM9AV6X+/0D1AwAA&#10;//8DAFBLAQItABQABgAIAAAAIQC2gziS/gAAAOEBAAATAAAAAAAAAAAAAAAAAAAAAABbQ29udGVu&#10;dF9UeXBlc10ueG1sUEsBAi0AFAAGAAgAAAAhADj9If/WAAAAlAEAAAsAAAAAAAAAAAAAAAAALwEA&#10;AF9yZWxzLy5yZWxzUEsBAi0AFAAGAAgAAAAhAPA6QDT5AQAA1QMAAA4AAAAAAAAAAAAAAAAALgIA&#10;AGRycy9lMm9Eb2MueG1sUEsBAi0AFAAGAAgAAAAhAIMtklLcAAAACAEAAA8AAAAAAAAAAAAAAAAA&#10;UwQAAGRycy9kb3ducmV2LnhtbFBLBQYAAAAABAAEAPMAAABcBQAAAAA=&#10;" filled="f" stroked="f">
                <v:textbox>
                  <w:txbxContent>
                    <w:p w14:paraId="22B41F96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　業　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2A0B234" wp14:editId="27C744DF">
                <wp:simplePos x="0" y="0"/>
                <wp:positionH relativeFrom="margin">
                  <wp:posOffset>2651760</wp:posOffset>
                </wp:positionH>
                <wp:positionV relativeFrom="paragraph">
                  <wp:posOffset>29581</wp:posOffset>
                </wp:positionV>
                <wp:extent cx="317500" cy="333375"/>
                <wp:effectExtent l="0" t="0" r="0" b="0"/>
                <wp:wrapNone/>
                <wp:docPr id="280" name="テキスト ボックス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BD86D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B234" id="テキスト ボックス 280" o:spid="_x0000_s1072" type="#_x0000_t202" style="position:absolute;left:0;text-align:left;margin-left:208.8pt;margin-top:2.35pt;width:25pt;height:26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Xj+wEAANQDAAAOAAAAZHJzL2Uyb0RvYy54bWysU11v2yAUfZ+0/4B4X+y4ydJaIVXXrtOk&#10;7kNq9wMwxjEacBmQ2Nmv3wWnabS9VeMBgS/33HvOPV5fj0aTvfRBgWV0PispkVZAq+yW0R9P9+8u&#10;KQmR25ZrsJLRgwz0evP2zXpwtaygB91KTxDEhnpwjPYxurooguil4WEGTloMduANj3j126L1fEB0&#10;o4uqLN8XA/jWeRAyBPx6NwXpJuN3nRTxW9cFGYlmFHuLefd5b9JebNa83nrueiWObfBXdGG4slj0&#10;BHXHIyc7r/6BMkp4CNDFmQBTQNcpITMHZDMv/2Lz2HMnMxcUJ7iTTOH/wYqv+0f33ZM4foARB5hJ&#10;BPcA4mcgFm57brfyxnsYeslbLDxPkhWDC/UxNUkd6pBAmuELtDhkvouQgcbOm6QK8iSIjgM4nESX&#10;YyQCP17MV8sSIwJDF7hWy1yB18/Jzof4SYIh6cCox5lmcL5/CDE1w+vnJ6mWhXuldZ6rtmRg9GpZ&#10;LXPCWcSoiLbTyjB6WaY1GSFx/GjbnBy50tMZC2h7JJ14Tozj2IxEtYxWq5ScRGigPaAMHiab4W+B&#10;hx78b0oGtBij4deOe0mJ/mxRyqv5YpE8mS+L5arCiz+PNOcRbgVCMRopmY63Mft44nyDkncqy/HS&#10;ybFntE5W6Wjz5M3ze3718jNu/gAAAP//AwBQSwMEFAAGAAgAAAAhAMmJVKzcAAAACAEAAA8AAABk&#10;cnMvZG93bnJldi54bWxMj8FOwzAQRO9I/QdrkbhRu1WaQIhTVSCuINqCxM2Nt0lEvI5itwl/z/ZE&#10;bzua0eybYj25TpxxCK0nDYu5AoFUedtSrWG/e71/ABGiIWs6T6jhFwOsy9lNYXLrR/rA8zbWgkso&#10;5EZDE2OfSxmqBp0Jc98jsXf0gzOR5VBLO5iRy10nl0ql0pmW+ENjenxusPrZnpyGz7fj91ei3usX&#10;t+pHPylJ7lFqfXc7bZ5ARJzifxgu+IwOJTMd/IlsEJ2GZJGlHOUjA8F+kl70QcMqW4IsC3k9oPwD&#10;AAD//wMAUEsBAi0AFAAGAAgAAAAhALaDOJL+AAAA4QEAABMAAAAAAAAAAAAAAAAAAAAAAFtDb250&#10;ZW50X1R5cGVzXS54bWxQSwECLQAUAAYACAAAACEAOP0h/9YAAACUAQAACwAAAAAAAAAAAAAAAAAv&#10;AQAAX3JlbHMvLnJlbHNQSwECLQAUAAYACAAAACEAWgjl4/sBAADUAwAADgAAAAAAAAAAAAAAAAAu&#10;AgAAZHJzL2Uyb0RvYy54bWxQSwECLQAUAAYACAAAACEAyYlUrNwAAAAIAQAADwAAAAAAAAAAAAAA&#10;AABVBAAAZHJzL2Rvd25yZXYueG1sUEsFBgAAAAAEAAQA8wAAAF4FAAAAAA==&#10;" filled="f" stroked="f">
                <v:textbox>
                  <w:txbxContent>
                    <w:p w14:paraId="0F6BD86D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37B9C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B19F2" wp14:editId="22A9F675">
                <wp:simplePos x="0" y="0"/>
                <wp:positionH relativeFrom="margin">
                  <wp:posOffset>-2540</wp:posOffset>
                </wp:positionH>
                <wp:positionV relativeFrom="paragraph">
                  <wp:posOffset>196586</wp:posOffset>
                </wp:positionV>
                <wp:extent cx="6631305" cy="723265"/>
                <wp:effectExtent l="0" t="0" r="17145" b="1968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7232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264D5" id="正方形/長方形 289" o:spid="_x0000_s1026" style="position:absolute;left:0;text-align:left;margin-left:-.2pt;margin-top:15.5pt;width:522.15pt;height:56.9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87WgIAALYEAAAOAAAAZHJzL2Uyb0RvYy54bWysVE1PGzEQvVfqf7B8L5sEEiBigyIQVSUE&#10;kaDiPHjtrCXb49pONumv79i7kJT2VDUHZ8bz/fxmr6531rCtDFGjq/n4ZMSZdAIb7dY1//589+WC&#10;s5jANWDQyZrvZeTXi8+frjo/lxNs0TQyMEri4rzzNW9T8vOqiqKVFuIJeunIqDBYSKSGddUE6Ci7&#10;NdVkNJpVHYbGBxQyRrq97Y18UfIrJUV6VCrKxEzNqbdUzlDO13xWiyuYrwP4VouhDfiHLixoR0Xf&#10;U91CArYJ+o9UVouAEVU6EWgrVEoLWWagacajD9M8teBlmYXAif4dpvj/0oqH7ZNfBYKh83EeScxT&#10;7FSw+Z/6Y7sC1v4dLLlLTNDlbHY6Ph1NORNkO5+cTmbTjGZ1iPYhpq8SLctCzQM9RsEItvcx9a5v&#10;LrmYwzttTHkQ41hHbLocTenNBBAvlIFEovVNzaNbcwZmTYQTKZSUEY1ucnhOFPfxxgS2BXpzokqD&#10;3TM1zZmBmMhAk5Tf0O1vobmfW4htH1xMPUWsTsRTo23NL46jjcsVZWHaMNUByCy9YrNfBRawp170&#10;4k5TkXvqZQWBuEYT0v6kRzqUQRobB4mzFsPPv91nf6IAWTnriLsEyY8NBEkjfnNEjsvx2Vkme1HO&#10;pucTUsKx5fXY4jb2BgmqMW2qF0XM/sm8iSqgfaE1W+aqZAInqHYP/qDcpH6naFGFXC6LGxHcQ7p3&#10;T17k5BmnDO/z7gWCHziR6GEe8I3nMP9Ajd63J8dyk1DpwpsDrsS3rNByFOYNi5y371gvXofPzeIX&#10;AAAA//8DAFBLAwQUAAYACAAAACEAwEq+MtwAAAAJAQAADwAAAGRycy9kb3ducmV2LnhtbEyPvU7D&#10;QBCEeyTe4bRIdMk5xELE8TlCSKTHcQHd2rfYTu7H+C6x8/ZsKuh2NKPZb/LdbI240Bh67xSslgkI&#10;co3XvWsVVIf3xQuIENFpNN6RgisF2BX3dzlm2k/ugy5lbAWXuJChgi7GIZMyNB1ZDEs/kGPv248W&#10;I8uxlXrEicutkU9J8iwt9o4/dDjQW0fNqTxbBT/78Fker0c6fAVT76upijhUSj0+zK9bEJHm+BeG&#10;Gz6jQ8FMtT87HYRRsEg5qGC94kU3O0nXGxA1X2m6AVnk8v+C4hcAAP//AwBQSwECLQAUAAYACAAA&#10;ACEAtoM4kv4AAADhAQAAEwAAAAAAAAAAAAAAAAAAAAAAW0NvbnRlbnRfVHlwZXNdLnhtbFBLAQIt&#10;ABQABgAIAAAAIQA4/SH/1gAAAJQBAAALAAAAAAAAAAAAAAAAAC8BAABfcmVscy8ucmVsc1BLAQIt&#10;ABQABgAIAAAAIQAKPP87WgIAALYEAAAOAAAAAAAAAAAAAAAAAC4CAABkcnMvZTJvRG9jLnhtbFBL&#10;AQItABQABgAIAAAAIQDASr4y3AAAAAkBAAAPAAAAAAAAAAAAAAAAALQEAABkcnMvZG93bnJldi54&#10;bWxQSwUGAAAAAAQABADzAAAAvQUAAAAA&#10;" filled="f" strokecolor="windowText" strokeweight="1.5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867C12" wp14:editId="6D609901">
                <wp:simplePos x="0" y="0"/>
                <wp:positionH relativeFrom="margin">
                  <wp:posOffset>0</wp:posOffset>
                </wp:positionH>
                <wp:positionV relativeFrom="paragraph">
                  <wp:posOffset>197114</wp:posOffset>
                </wp:positionV>
                <wp:extent cx="1120775" cy="715010"/>
                <wp:effectExtent l="0" t="0" r="22225" b="27940"/>
                <wp:wrapNone/>
                <wp:docPr id="287" name="正方形/長方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7150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B2F2A" id="正方形/長方形 287" o:spid="_x0000_s1026" style="position:absolute;left:0;text-align:left;margin-left:0;margin-top:15.5pt;width:88.25pt;height:56.3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ZsVwIAALUEAAAOAAAAZHJzL2Uyb0RvYy54bWysVE1PGzEQvVfqf7B8L5uNSAMRGxSBqCoh&#10;QALE2XjtrCXb446dbNJf37F3ISntqWoOzozn+/nNXlzunGVbhdGAb3h9MuFMeQmt8euGPz/dfDnj&#10;LCbhW2HBq4bvVeSXy8+fLvqwUFPowLYKGSXxcdGHhncphUVVRdkpJ+IJBOXJqAGdSKTiumpR9JTd&#10;2Wo6mXytesA2IEgVI91eD0a+LPm1VjLdax1VYrbh1FsqJ5bzNZ/V8kIs1ihCZ+TYhviHLpwwnoq+&#10;p7oWSbANmj9SOSMRIuh0IsFVoLWRqsxA09STD9M8diKoMguBE8M7TPH/pZV328fwgARDH+Iikpin&#10;2Gl0+Z/6Y7sC1v4dLLVLTNJlXU8n8/mMM0m2eT2j9jOa1SE6YEzfFDiWhYYjPUbBSGxvYxpc31xy&#10;MQ83xtryINazvuHns2lOL4gW2opEogttw6NfcybsmvgmE5aMEaxpc3TOE/fxyiLbCnpyYkoL/RP1&#10;zJkVMZGBBim/sdnfQnM71yJ2Q3AxDQxxJhFNrXENPzuOtj5XVIVo41AHHLP0Cu3+ARnCwLwY5I2h&#10;IrfUy4NAohqRktYn3dOhLdDUMEqcdYA//3af/YkBZOWsJ+oSJD82AhWN+N0TN87r09PM9aKczuZT&#10;UvDY8nps8Rt3BQRVTYsaZBGzf7JvokZwL7Rlq1yVTMJLqj2APypXaVgp2lOpVqviRvwOIt36xyBz&#10;8oxThvdp9yIwjJRI9DB38EZzsfjAjMF34MZqk0CbQpsDrkS3rNBuFOKNe5yX71gvXoevzfIXAAAA&#10;//8DAFBLAwQUAAYACAAAACEAqdF6DdoAAAAHAQAADwAAAGRycy9kb3ducmV2LnhtbEyPQU/DMAyF&#10;70j8h8hI3FhaNjooTSdA4sKNMe5eY9pA45Qm27p/j3diJz/rWe99rlaT79WexugCG8hnGSjiJljH&#10;rYHNx+vNPaiYkC32gcnAkSKs6suLCksbDvxO+3VqlYRwLNFAl9JQah2bjjzGWRiIxfsKo8ck69hq&#10;O+JBwn2vb7Os0B4dS0OHA7101Pysd97AsMgf3r6fN5lr3PIYc/ws0m9vzPXV9PQIKtGU/o/hhC/o&#10;UAvTNuzYRtUbkEeSgXku8+QuiztQWxGLeQG6rvQ5f/0HAAD//wMAUEsBAi0AFAAGAAgAAAAhALaD&#10;OJL+AAAA4QEAABMAAAAAAAAAAAAAAAAAAAAAAFtDb250ZW50X1R5cGVzXS54bWxQSwECLQAUAAYA&#10;CAAAACEAOP0h/9YAAACUAQAACwAAAAAAAAAAAAAAAAAvAQAAX3JlbHMvLnJlbHNQSwECLQAUAAYA&#10;CAAAACEADj9mbFcCAAC1BAAADgAAAAAAAAAAAAAAAAAuAgAAZHJzL2Uyb0RvYy54bWxQSwECLQAU&#10;AAYACAAAACEAqdF6DdoAAAAHAQAADwAAAAAAAAAAAAAAAACxBAAAZHJzL2Rvd25yZXYueG1sUEsF&#10;BgAAAAAEAAQA8wAAALgFAAAAAA==&#10;" filled="f" strokecolor="windowText">
                <w10:wrap anchorx="margin"/>
              </v:rect>
            </w:pict>
          </mc:Fallback>
        </mc:AlternateContent>
      </w:r>
    </w:p>
    <w:p w14:paraId="3899D342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94E5E8" wp14:editId="2DDAA58A">
                <wp:simplePos x="0" y="0"/>
                <wp:positionH relativeFrom="margin">
                  <wp:posOffset>90170</wp:posOffset>
                </wp:positionH>
                <wp:positionV relativeFrom="paragraph">
                  <wp:posOffset>156581</wp:posOffset>
                </wp:positionV>
                <wp:extent cx="946150" cy="333375"/>
                <wp:effectExtent l="0" t="0" r="0" b="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70D1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 目 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E5E8" id="テキスト ボックス 288" o:spid="_x0000_s1073" type="#_x0000_t202" style="position:absolute;left:0;text-align:left;margin-left:7.1pt;margin-top:12.35pt;width:74.5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C6+wEAANQDAAAOAAAAZHJzL2Uyb0RvYy54bWysU8tu2zAQvBfoPxC817JdO3EEy0GaNEWB&#10;9AEk/YA1RVlESS5L0pbcr++SUhyjvQXlgSC13Nmd2dH6ujeaHaQPCm3FZ5MpZ9IKrJXdVfzH0/27&#10;FWchgq1Bo5UVP8rArzdv36w7V8o5tqhr6RmB2FB2ruJtjK4siiBaaSBM0ElLwQa9gUhXvytqDx2h&#10;G13Mp9OLokNfO49ChkBf74Yg32T8ppEifmuaICPTFafeYt593rdpLzZrKHceXKvE2Aa8ogsDylLR&#10;E9QdRGB7r/6BMkp4DNjEiUBTYNMoITMHYjOb/sXmsQUnMxcSJ7iTTOH/wYqvh0f33bPYf8CeBphJ&#10;BPeA4mdgFm9bsDt54z12rYSaCs+SZEXnQjmmJqlDGRLItvuCNQ0Z9hEzUN94k1QhnozQaQDHk+iy&#10;j0zQx6vFxWxJEUGh97Qul7kClM/Jzof4SaJh6VBxTzPN4HB4CDE1A+Xzk1TL4r3SOs9VW9ZRgeV8&#10;mRPOIkZFsp1WpuKraVqDERLHj7bOyRGUHs5UQNuRdOI5MI79tmeqrvh8lZKTCFusjySDx8Fm9FvQ&#10;oUX/m7OOLFbx8GsPXnKmP1uS8mq2WCRP5stieTmniz+PbM8jYAVBVTxyNhxvY/bxwPmGJG9UluOl&#10;k7Fnsk5WabR58ub5Pb96+Rk3fwAAAP//AwBQSwMEFAAGAAgAAAAhAHPGK27cAAAACAEAAA8AAABk&#10;cnMvZG93bnJldi54bWxMj8FOwzAQRO9I/QdrkbhRmxAamsapEIgriEIrcXPjbRI1Xkex24S/Z3uC&#10;4+yMZt8U68l14oxDaD1puJsrEEiVty3VGr4+X28fQYRoyJrOE2r4wQDrcnZVmNz6kT7wvIm14BIK&#10;udHQxNjnUoaqQWfC3PdI7B384ExkOdTSDmbkctfJRKmFdKYl/tCYHp8brI6bk9OwfTt871L1Xr+4&#10;h370k5LkllLrm+vpaQUi4hT/wnDBZ3QomWnvT2SD6FinCSc1JGkG4uIv7vmw15BlCciykP8HlL8A&#10;AAD//wMAUEsBAi0AFAAGAAgAAAAhALaDOJL+AAAA4QEAABMAAAAAAAAAAAAAAAAAAAAAAFtDb250&#10;ZW50X1R5cGVzXS54bWxQSwECLQAUAAYACAAAACEAOP0h/9YAAACUAQAACwAAAAAAAAAAAAAAAAAv&#10;AQAAX3JlbHMvLnJlbHNQSwECLQAUAAYACAAAACEABYVwuvsBAADUAwAADgAAAAAAAAAAAAAAAAAu&#10;AgAAZHJzL2Uyb0RvYy54bWxQSwECLQAUAAYACAAAACEAc8YrbtwAAAAIAQAADwAAAAAAAAAAAAAA&#10;AABVBAAAZHJzL2Rvd25yZXYueG1sUEsFBgAAAAAEAAQA8wAAAF4FAAAAAA==&#10;" filled="f" stroked="f">
                <v:textbox>
                  <w:txbxContent>
                    <w:p w14:paraId="281070D1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業 目 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A5EAD" w14:textId="77777777" w:rsidR="000525ED" w:rsidRDefault="000525ED" w:rsidP="000525ED"/>
    <w:p w14:paraId="401EC234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6040E" wp14:editId="380D6172">
                <wp:simplePos x="0" y="0"/>
                <wp:positionH relativeFrom="margin">
                  <wp:align>left</wp:align>
                </wp:positionH>
                <wp:positionV relativeFrom="paragraph">
                  <wp:posOffset>225726</wp:posOffset>
                </wp:positionV>
                <wp:extent cx="1120775" cy="1535430"/>
                <wp:effectExtent l="0" t="0" r="22225" b="26670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153543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BD46" id="正方形/長方形 237" o:spid="_x0000_s1026" style="position:absolute;left:0;text-align:left;margin-left:0;margin-top:17.75pt;width:88.25pt;height:120.9pt;z-index:2516879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1ZXQIAALYEAAAOAAAAZHJzL2Uyb0RvYy54bWysVE1PGzEQvVfqf7B8L5sNSYGIDYpAVJUQ&#10;RIKK8+C1s5Zsj2s72aS/vmNvIIH2VDUHZ8Yzno83b/byamsN28gQNbqG1ycjzqQT2Gq3aviPp9sv&#10;55zFBK4Fg042fCcjv5p//nTZ+5kcY4emlYFREBdnvW94l5KfVVUUnbQQT9BLR0aFwUIiNayqNkBP&#10;0a2pxqPR16rH0PqAQsZItzeDkc9LfKWkSA9KRZmYaTjVlsoZyvmSz2p+CbNVAN9psS8D/qEKC9pR&#10;0rdQN5CArYP+I5TVImBElU4E2gqV0kKWHqibevShm8cOvCy9EDjRv8EU/19Ycb959MtAMPQ+ziKJ&#10;uYutCjb/U31sW8DavYElt4kJuqzr8ejsbMqZIFs9PZ1OTguc1eG5DzF9k2hZFhoeaBoFJNjcxUQp&#10;yfXVJWdzeKuNKRMxjvUNv5iOc3wgXigDiUTr24ZHt+IMzIoIJ1IoESMa3ebXOU7cxWsT2AZo5kSV&#10;FvsnKpozAzGRgTopvzx7quDd01zODcRueFxMA0WsTsRTo23Dz49fG5czysK0fVMHILP0gu1uGVjA&#10;gXrRi1tNSe6oliUE4hqxkvYnPdChDFLXuJc46zD8+tt99icKkJWznrhLkPxcQ5DU4ndH5LioJ5NM&#10;9qJMpmdjUsKx5eXY4tb2GgmqmjbViyJm/2ReRRXQPtOaLXJWMoETlHsAf69cp2GnaFGFXCyKGxHc&#10;Q7pzj17k4BmnDO/T9hmC31Mi0WDu8ZXnMPvAjMF34MZinVDpQpsDrjTBrNBylFnuFzlv37FevA6f&#10;m/lvAAAA//8DAFBLAwQUAAYACAAAACEAAiRoitsAAAAHAQAADwAAAGRycy9kb3ducmV2LnhtbEyP&#10;wU7DMBBE70j8g7VI3KiTliY0ZFMBEhdulHLfxm5isNchdtv073FPcNvRjGbe1uvJWXHUYzCeEfJZ&#10;BkJz65XhDmH78Xr3ACJEYkXWs0Y46wDr5vqqpkr5E7/r4yZ2IpVwqAihj3GopAxtrx2FmR80J2/v&#10;R0cxybGTaqRTKndWzrOskI4Mp4WeBv3S6/Z7c3AIw32+evt63mamNeU55PRZxB+LeHszPT2CiHqK&#10;f2G44Cd0aBLTzh9YBWER0iMRYbFcgri4ZZGOHcK8LBcgm1r+529+AQAA//8DAFBLAQItABQABgAI&#10;AAAAIQC2gziS/gAAAOEBAAATAAAAAAAAAAAAAAAAAAAAAABbQ29udGVudF9UeXBlc10ueG1sUEsB&#10;Ai0AFAAGAAgAAAAhADj9If/WAAAAlAEAAAsAAAAAAAAAAAAAAAAALwEAAF9yZWxzLy5yZWxzUEsB&#10;Ai0AFAAGAAgAAAAhAMQ1rVldAgAAtgQAAA4AAAAAAAAAAAAAAAAALgIAAGRycy9lMm9Eb2MueG1s&#10;UEsBAi0AFAAGAAgAAAAhAAIkaIrbAAAABwEAAA8AAAAAAAAAAAAAAAAAtwQAAGRycy9kb3ducmV2&#10;LnhtbFBLBQYAAAAABAAEAPMAAAC/BQAAAAA=&#10;" filled="f" strokecolor="windowTex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AB363F" wp14:editId="746022BC">
                <wp:simplePos x="0" y="0"/>
                <wp:positionH relativeFrom="margin">
                  <wp:align>left</wp:align>
                </wp:positionH>
                <wp:positionV relativeFrom="paragraph">
                  <wp:posOffset>225725</wp:posOffset>
                </wp:positionV>
                <wp:extent cx="6631305" cy="1535501"/>
                <wp:effectExtent l="0" t="0" r="17145" b="26670"/>
                <wp:wrapNone/>
                <wp:docPr id="243" name="正方形/長方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153550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0C913" id="正方形/長方形 243" o:spid="_x0000_s1026" style="position:absolute;left:0;text-align:left;margin-left:0;margin-top:17.75pt;width:522.15pt;height:120.9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80WgIAALcEAAAOAAAAZHJzL2Uyb0RvYy54bWysVE1PGzEQvVfqf7B8L7sLhELEBkUgqkqI&#10;IkHFefDaWUu2x7WdbNJf37F3ISntqWoOzozn+/nNXl5trWEbGaJG1/LmqOZMOoGddquWf3+6/XTO&#10;WUzgOjDoZMt3MvKrxccPl4Ofy2Ps0XQyMEri4nzwLe9T8vOqiqKXFuIReunIqDBYSKSGVdUFGCi7&#10;NdVxXZ9VA4bOBxQyRrq9GY18UfIrJUX6plSUiZmWU2+pnKGcL/msFpcwXwXwvRZTG/APXVjQjoq+&#10;pbqBBGwd9B+prBYBI6p0JNBWqJQWssxA0zT1u2kee/CyzELgRP8GU/x/acX95tE/BIJh8HEeScxT&#10;bFWw+Z/6Y9sC1u4NLLlNTNDl2dlJc1LPOBNka2Yns1ndZDirfbgPMX2RaFkWWh7oNQpIsLmLaXR9&#10;dcnVHN5qY8qLGMcGynpRz+jRBBAxlIFEovVdy6NbcQZmRYwTKZSUEY3ucnhOFHfx2gS2AXp04kqH&#10;wxN1zZmBmMhAo5Tf1O1vobmfG4j9GFxMI0esTkRUo23Lzw+jjcsVZaHaNNUeySy9YLd7CCzgyL3o&#10;xa2mInfUywMEIhtNSAuUvtGhDNLYOEmc9Rh+/u0++xMHyMrZQOQlSH6sIUga8asjdlw0p6eZ7UU5&#10;nX0+JiUcWl4OLW5tr5GgamhVvShi9k/mVVQB7TPt2TJXJRM4QbVH8CflOo1LRZsq5HJZ3IjhHtKd&#10;e/QiJ884ZXifts8Q/MSJRA9zj69Eh/k7aoy+IzmW64RKF97scSW+ZYW2ozBv2uS8fod68dp/bxa/&#10;AAAA//8DAFBLAwQUAAYACAAAACEAckxsHNwAAAAIAQAADwAAAGRycy9kb3ducmV2LnhtbEyPwU7D&#10;MBBE70j8g7VI3KhD01IU4lQIid5Jc4DbJl6SFHsdYrdJ/x73RI+jGc28ybezNeJEo+8dK3hcJCCI&#10;G6d7bhVU+/eHZxA+IGs0jknBmTxsi9ubHDPtJv6gUxlaEUvYZ6igC2HIpPRNRxb9wg3E0ft2o8UQ&#10;5dhKPeIUy62RyyR5khZ7jgsdDvTWUfNTHq2C353/LA/nA+2/vKl31VQFHCql7u/m1xcQgebwH4YL&#10;fkSHIjLV7sjaC6MgHgkK0vUaxMVNVqsURK1gudmkIItcXh8o/gAAAP//AwBQSwECLQAUAAYACAAA&#10;ACEAtoM4kv4AAADhAQAAEwAAAAAAAAAAAAAAAAAAAAAAW0NvbnRlbnRfVHlwZXNdLnhtbFBLAQIt&#10;ABQABgAIAAAAIQA4/SH/1gAAAJQBAAALAAAAAAAAAAAAAAAAAC8BAABfcmVscy8ucmVsc1BLAQIt&#10;ABQABgAIAAAAIQCrXf80WgIAALcEAAAOAAAAAAAAAAAAAAAAAC4CAABkcnMvZTJvRG9jLnhtbFBL&#10;AQItABQABgAIAAAAIQByTGwc3AAAAAgBAAAPAAAAAAAAAAAAAAAAALQEAABkcnMvZG93bnJldi54&#10;bWxQSwUGAAAAAAQABADzAAAAvQUAAAAA&#10;" filled="f" strokecolor="windowText" strokeweight="1.5pt">
                <w10:wrap anchorx="margin"/>
              </v:rect>
            </w:pict>
          </mc:Fallback>
        </mc:AlternateContent>
      </w:r>
    </w:p>
    <w:p w14:paraId="770D16EF" w14:textId="77777777" w:rsidR="000525ED" w:rsidRDefault="000525ED" w:rsidP="000525ED"/>
    <w:p w14:paraId="4C35D971" w14:textId="77777777" w:rsidR="000525ED" w:rsidRDefault="000525ED" w:rsidP="000525ED"/>
    <w:p w14:paraId="48E39F63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916D58" wp14:editId="27217BB6">
                <wp:simplePos x="0" y="0"/>
                <wp:positionH relativeFrom="margin">
                  <wp:posOffset>90805</wp:posOffset>
                </wp:positionH>
                <wp:positionV relativeFrom="paragraph">
                  <wp:posOffset>123561</wp:posOffset>
                </wp:positionV>
                <wp:extent cx="946150" cy="333375"/>
                <wp:effectExtent l="0" t="0" r="0" b="0"/>
                <wp:wrapNone/>
                <wp:docPr id="236" name="テキスト ボックス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8BCA9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業 内 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6D58" id="テキスト ボックス 236" o:spid="_x0000_s1074" type="#_x0000_t202" style="position:absolute;left:0;text-align:left;margin-left:7.15pt;margin-top:9.75pt;width:74.5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h5M+wEAANQDAAAOAAAAZHJzL2Uyb0RvYy54bWysU8tu2zAQvBfoPxC817JdO4kFy0GaNEWB&#10;9AEk/YA1RVlESS5L0pbcr++SUhyjvQXlgSC13Nmd2dH6ujeaHaQPCm3FZ5MpZ9IKrJXdVfzH0/27&#10;K85CBFuDRisrfpSBX2/evll3rpRzbFHX0jMCsaHsXMXbGF1ZFEG00kCYoJOWgg16A5GuflfUHjpC&#10;N7qYT6cXRYe+dh6FDIG+3g1Bvsn4TSNF/NY0QUamK069xbz7vG/TXmzWUO48uFaJsQ14RRcGlKWi&#10;J6g7iMD2Xv0DZZTwGLCJE4GmwKZRQmYOxGY2/YvNYwtOZi4kTnAnmcL/gxVfD4/uu2ex/4A9DTCT&#10;CO4Bxc/ALN62YHfyxnvsWgk1FZ4lyYrOhXJMTVKHMiSQbfcFaxoy7CNmoL7xJqlCPBmh0wCOJ9Fl&#10;H5mgj6vFxWxJEUGh97Qul7kClM/Jzof4SaJh6VBxTzPN4HB4CDE1A+Xzk1TL4r3SOs9VW9ZRgeV8&#10;mRPOIkZFsp1WpuJX07QGIySOH22dkyMoPZypgLYj6cRzYBz7bc9UXfH5KiUnEbZYH0kGj4PN6Leg&#10;Q4v+N2cdWazi4dcevORMf7Yk5Wq2WCRP5stieTmniz+PbM8jYAVBVTxyNhxvY/bxwPmGJG9UluOl&#10;k7Fnsk5WabR58ub5Pb96+Rk3fwAAAP//AwBQSwMEFAAGAAgAAAAhAGxwzPvbAAAACAEAAA8AAABk&#10;cnMvZG93bnJldi54bWxMj09PwzAMxe9IfIfISNxYwv6y0nRCIK4gBkPi5jVeW9E4VZOt5dvjneBk&#10;Pb+n55/zzehbdaI+NoEt3E4MKOIyuIYrCx/vzzd3oGJCdtgGJgs/FGFTXF7kmLkw8BudtqlSUsIx&#10;Qwt1Sl2mdSxr8hgnoSMW7xB6j0lkX2nX4yDlvtVTY5baY8NyocaOHmsqv7dHb2H3cvj6nJvX6skv&#10;uiGMRrNfa2uvr8aHe1CJxvQXhjO+oEMhTPtwZBdVK3o+k6TM9QLU2V/OZLG3sJoa0EWu/z9Q/AIA&#10;AP//AwBQSwECLQAUAAYACAAAACEAtoM4kv4AAADhAQAAEwAAAAAAAAAAAAAAAAAAAAAAW0NvbnRl&#10;bnRfVHlwZXNdLnhtbFBLAQItABQABgAIAAAAIQA4/SH/1gAAAJQBAAALAAAAAAAAAAAAAAAAAC8B&#10;AABfcmVscy8ucmVsc1BLAQItABQABgAIAAAAIQDXMh5M+wEAANQDAAAOAAAAAAAAAAAAAAAAAC4C&#10;AABkcnMvZTJvRG9jLnhtbFBLAQItABQABgAIAAAAIQBscMz72wAAAAgBAAAPAAAAAAAAAAAAAAAA&#10;AFUEAABkcnMvZG93bnJldi54bWxQSwUGAAAAAAQABADzAAAAXQUAAAAA&#10;" filled="f" stroked="f">
                <v:textbox>
                  <w:txbxContent>
                    <w:p w14:paraId="2AE8BCA9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業 内 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682E9" w14:textId="77777777" w:rsidR="000525ED" w:rsidRDefault="000525ED" w:rsidP="000525ED"/>
    <w:p w14:paraId="7AB91EB3" w14:textId="77777777" w:rsidR="000525ED" w:rsidRDefault="000525ED" w:rsidP="000525ED"/>
    <w:p w14:paraId="2ADBB51C" w14:textId="77777777" w:rsidR="000525ED" w:rsidRDefault="000525ED" w:rsidP="000525ED"/>
    <w:p w14:paraId="49BFC538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839E9E3" wp14:editId="4A93C0DF">
                <wp:simplePos x="0" y="0"/>
                <wp:positionH relativeFrom="margin">
                  <wp:posOffset>0</wp:posOffset>
                </wp:positionH>
                <wp:positionV relativeFrom="paragraph">
                  <wp:posOffset>199019</wp:posOffset>
                </wp:positionV>
                <wp:extent cx="1189990" cy="594995"/>
                <wp:effectExtent l="0" t="0" r="0" b="0"/>
                <wp:wrapNone/>
                <wp:docPr id="244" name="テキスト ボック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76720" w14:textId="77777777" w:rsidR="000525ED" w:rsidRDefault="000525ED" w:rsidP="000525ED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事業の結果</w:t>
                            </w:r>
                          </w:p>
                          <w:p w14:paraId="6DAC2E48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期待できる効果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9E9E3" id="テキスト ボックス 244" o:spid="_x0000_s1075" type="#_x0000_t202" style="position:absolute;left:0;text-align:left;margin-left:0;margin-top:15.65pt;width:93.7pt;height:46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29+wEAANUDAAAOAAAAZHJzL2Uyb0RvYy54bWysU9uO2yAQfa/Uf0C8N07SuI2tkNV2t1tV&#10;2l6k3X4AxjhGBYYCiZ1+fQeczUbt26p+QOBhzsw5c9hcjUaTg/RBgWV0MZtTIq2AVtkdoz8e796s&#10;KQmR25ZrsJLRowz0avv61WZwtVxCD7qVniCIDfXgGO1jdHVRBNFLw8MMnLQY7MAbHvHod0Xr+YDo&#10;RhfL+fxdMYBvnQchQ8C/t1OQbjN+10kRv3VdkJFoRrG3mFef1yatxXbD653nrlfi1AZ/QReGK4tF&#10;z1C3PHKy9+ofKKOEhwBdnAkwBXSdEjJzQDaL+V9sHnruZOaC4gR3lin8P1jx9fDgvnsSxw8w4gAz&#10;ieDuQfwMxMJNz+1OXnsPQy95i4UXSbJicKE+pSapQx0SSDN8gRaHzPcRMtDYeZNUQZ4E0XEAx7Po&#10;coxEpJKLdVVVGBIYK6tVVZW5BK+fsp0P8ZMEQ9KGUY9Dzej8cB9i6obXT1dSMQt3Sus8WG3JwGhV&#10;LsuccBExKqLvtDKMrufpm5yQSH60bU6OXOlpjwW0PbFORCfKcWxGolpG3+bkpEID7RF18DD5DN8F&#10;bnrwvykZ0GOMhl977iUl+rNFLavFapVMmQ+r8v0SD/4y0lxGuBUIxWikZNrexGzkifM1at6pLMdz&#10;J6ee0TtZpZPPkzkvz/nW82vc/gEAAP//AwBQSwMEFAAGAAgAAAAhAN5JtjXcAAAABwEAAA8AAABk&#10;cnMvZG93bnJldi54bWxMj81OwzAQhO9IvIO1SNyo3T8oIZsKgbiCKLQSNzfeJhHxOordJrw92xPc&#10;djSjmW/z9ehbdaI+NoERphMDirgMruEK4fPj5WYFKibLzraBCeGHIqyLy4vcZi4M/E6nTaqUlHDM&#10;LEKdUpdpHcuavI2T0BGLdwi9t0lkX2nX20HKfatnxtxqbxuWhdp29FRT+b05eoTt6+FrtzBv1bNf&#10;dkMYjWZ/rxGvr8bHB1CJxvQXhjO+oEMhTPtwZBdViyCPJIT5dA7q7K7uFqD2csyWBnSR6//8xS8A&#10;AAD//wMAUEsBAi0AFAAGAAgAAAAhALaDOJL+AAAA4QEAABMAAAAAAAAAAAAAAAAAAAAAAFtDb250&#10;ZW50X1R5cGVzXS54bWxQSwECLQAUAAYACAAAACEAOP0h/9YAAACUAQAACwAAAAAAAAAAAAAAAAAv&#10;AQAAX3JlbHMvLnJlbHNQSwECLQAUAAYACAAAACEAEXkNvfsBAADVAwAADgAAAAAAAAAAAAAAAAAu&#10;AgAAZHJzL2Uyb0RvYy54bWxQSwECLQAUAAYACAAAACEA3km2NdwAAAAHAQAADwAAAAAAAAAAAAAA&#10;AABVBAAAZHJzL2Rvd25yZXYueG1sUEsFBgAAAAAEAAQA8wAAAF4FAAAAAA==&#10;" filled="f" stroked="f">
                <v:textbox>
                  <w:txbxContent>
                    <w:p w14:paraId="67276720" w14:textId="77777777" w:rsidR="000525ED" w:rsidRDefault="000525ED" w:rsidP="000525ED">
                      <w:pPr>
                        <w:ind w:firstLineChars="100" w:firstLine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事業の結果</w:t>
                      </w:r>
                    </w:p>
                    <w:p w14:paraId="6DAC2E48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期待できる効果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A40C98" wp14:editId="215AF6FE">
                <wp:simplePos x="0" y="0"/>
                <wp:positionH relativeFrom="margin">
                  <wp:posOffset>0</wp:posOffset>
                </wp:positionH>
                <wp:positionV relativeFrom="paragraph">
                  <wp:posOffset>132979</wp:posOffset>
                </wp:positionV>
                <wp:extent cx="1120775" cy="715010"/>
                <wp:effectExtent l="0" t="0" r="22225" b="27940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775" cy="7150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F115A" id="正方形/長方形 290" o:spid="_x0000_s1026" style="position:absolute;left:0;text-align:left;margin-left:0;margin-top:10.45pt;width:88.25pt;height:56.3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2ZsVwIAALUEAAAOAAAAZHJzL2Uyb0RvYy54bWysVE1PGzEQvVfqf7B8L5uNSAMRGxSBqCoh&#10;QALE2XjtrCXb446dbNJf37F3ISntqWoOzozn+/nNXlzunGVbhdGAb3h9MuFMeQmt8euGPz/dfDnj&#10;LCbhW2HBq4bvVeSXy8+fLvqwUFPowLYKGSXxcdGHhncphUVVRdkpJ+IJBOXJqAGdSKTiumpR9JTd&#10;2Wo6mXytesA2IEgVI91eD0a+LPm1VjLdax1VYrbh1FsqJ5bzNZ/V8kIs1ihCZ+TYhviHLpwwnoq+&#10;p7oWSbANmj9SOSMRIuh0IsFVoLWRqsxA09STD9M8diKoMguBE8M7TPH/pZV328fwgARDH+Iikpin&#10;2Gl0+Z/6Y7sC1v4dLLVLTNJlXU8n8/mMM0m2eT2j9jOa1SE6YEzfFDiWhYYjPUbBSGxvYxpc31xy&#10;MQ83xtryINazvuHns2lOL4gW2opEogttw6NfcybsmvgmE5aMEaxpc3TOE/fxyiLbCnpyYkoL/RP1&#10;zJkVMZGBBim/sdnfQnM71yJ2Q3AxDQxxJhFNrXENPzuOtj5XVIVo41AHHLP0Cu3+ARnCwLwY5I2h&#10;IrfUy4NAohqRktYn3dOhLdDUMEqcdYA//3af/YkBZOWsJ+oSJD82AhWN+N0TN87r09PM9aKczuZT&#10;UvDY8nps8Rt3BQRVTYsaZBGzf7JvokZwL7Rlq1yVTMJLqj2APypXaVgp2lOpVqviRvwOIt36xyBz&#10;8oxThvdp9yIwjJRI9DB38EZzsfjAjMF34MZqk0CbQpsDrkS3rNBuFOKNe5yX71gvXoevzfIXAAAA&#10;//8DAFBLAwQUAAYACAAAACEAcp2cWNsAAAAHAQAADwAAAGRycy9kb3ducmV2LnhtbEyPwU7DMBBE&#10;70j8g7VI3KidlqY0jVMBEhdulHLfxkviEq9D7Lbp3+Oe6G1HM5p5W65H14kjDcF61pBNFAji2hvL&#10;jYbt59vDE4gQkQ12nknDmQKsq9ubEgvjT/xBx01sRCrhUKCGNsa+kDLULTkME98TJ+/bDw5jkkMj&#10;zYCnVO46OVUqlw4tp4UWe3ptqf7ZHJyG/jFbvu9ftsrWdnEOGX7l8bfT+v5ufF6BiDTG/zBc8BM6&#10;VIlp5w9sgug0pEeihqlagri4i3wOYpeO2WwOsirlNX/1BwAA//8DAFBLAQItABQABgAIAAAAIQC2&#10;gziS/gAAAOEBAAATAAAAAAAAAAAAAAAAAAAAAABbQ29udGVudF9UeXBlc10ueG1sUEsBAi0AFAAG&#10;AAgAAAAhADj9If/WAAAAlAEAAAsAAAAAAAAAAAAAAAAALwEAAF9yZWxzLy5yZWxzUEsBAi0AFAAG&#10;AAgAAAAhAA4/ZmxXAgAAtQQAAA4AAAAAAAAAAAAAAAAALgIAAGRycy9lMm9Eb2MueG1sUEsBAi0A&#10;FAAGAAgAAAAhAHKdnFjbAAAABwEAAA8AAAAAAAAAAAAAAAAAsQQAAGRycy9kb3ducmV2LnhtbFBL&#10;BQYAAAAABAAEAPMAAAC5BQAAAAA=&#10;" filled="f" strokecolor="windowTex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B88F54" wp14:editId="39C228CB">
                <wp:simplePos x="0" y="0"/>
                <wp:positionH relativeFrom="margin">
                  <wp:posOffset>0</wp:posOffset>
                </wp:positionH>
                <wp:positionV relativeFrom="paragraph">
                  <wp:posOffset>136896</wp:posOffset>
                </wp:positionV>
                <wp:extent cx="6631305" cy="715010"/>
                <wp:effectExtent l="0" t="0" r="17145" b="2794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305" cy="71501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9EE6C" id="正方形/長方形 291" o:spid="_x0000_s1026" style="position:absolute;left:0;text-align:left;margin-left:0;margin-top:10.8pt;width:522.15pt;height:56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KHWQIAALYEAAAOAAAAZHJzL2Uyb0RvYy54bWysVEtvGyEQvlfqf0Dcm7WdOA/L68hKlKpS&#10;lFhKqpwJC14kYOiAvXZ/fQd2E7tpT1V9wDPM++ObnV/vnGVbhdGAr/n4ZMSZ8hIa49c1//589+WS&#10;s5iEb4QFr2q+V5FfLz5/mndhpibQgm0UMkri46wLNW9TCrOqirJVTsQTCMqTUQM6kUjFddWg6Ci7&#10;s9VkNDqvOsAmIEgVI93e9ka+KPm1VjI9ah1VYrbm1FsqJ5bzNZ/VYi5maxShNXJoQ/xDF04YT0Xf&#10;U92KJNgGzR+pnJEIEXQ6keAq0NpIVWagacajD9M8tSKoMguBE8M7TPH/pZUP26ewQoKhC3EWScxT&#10;7DS6/E/9sV0Ba/8OltolJuny/Px0fDqacibJdjGeUvsZzeoQHTCmrwocy0LNkR6jYCS29zH1rm8u&#10;uZiHO2NteRDrWUdsuhpN6c2kIF5oKxKJLjQ1j37NmbBrIpxMWFJGsKbJ4TlR3Mcbi2wr6M2JKg10&#10;z9Q0Z1bERAaapPyGbn8Lzf3citj2wcXUU8SZRDy1xtX88jja+lxRFaYNUx2AzNIrNPsVMoSeejHI&#10;O0NF7qmXlUDiGk1I+5Me6dAWaGwYJM5awJ9/u8/+RAGyctYRdwmSHxuBikb85okcV+Ozs0z2opxN&#10;Lyak4LHl9djiN+4GCKoxbWqQRcz+yb6JGsG90Jotc1UyCS+pdg/+oNykfqdoUaVaLosbETyIdO+f&#10;gszJM04Z3ufdi8AwcCLRwzzAG8/F7AM1et+eHMtNAm0Kbw64Et+yQstRmDcsct6+Y714HT43i18A&#10;AAD//wMAUEsDBBQABgAIAAAAIQDekl9M3AAAAAgBAAAPAAAAZHJzL2Rvd25yZXYueG1sTI/BTsMw&#10;EETvSPyDtUjcqNM0qlCIUyEkeifNgd428ZKk2OsQu03697gnuM1qVjNvit1ijbjQ5AfHCtarBARx&#10;6/TAnYL68P70DMIHZI3GMSm4koddeX9XYK7dzB90qUInYgj7HBX0IYy5lL7tyaJfuZE4el9ushji&#10;OXVSTzjHcGtkmiRbaXHg2NDjSG89td/V2Sr42fvP6nQ90eHoTbOv5zrgWCv1+LC8voAItIS/Z7jh&#10;R3QoI1Pjzqy9MArikKAgXW9B3NwkyzYgmqg2WQqyLOT/AeUvAAAA//8DAFBLAQItABQABgAIAAAA&#10;IQC2gziS/gAAAOEBAAATAAAAAAAAAAAAAAAAAAAAAABbQ29udGVudF9UeXBlc10ueG1sUEsBAi0A&#10;FAAGAAgAAAAhADj9If/WAAAAlAEAAAsAAAAAAAAAAAAAAAAALwEAAF9yZWxzLy5yZWxzUEsBAi0A&#10;FAAGAAgAAAAhALHSkodZAgAAtgQAAA4AAAAAAAAAAAAAAAAALgIAAGRycy9lMm9Eb2MueG1sUEsB&#10;Ai0AFAAGAAgAAAAhAN6SX0zcAAAACAEAAA8AAAAAAAAAAAAAAAAAswQAAGRycy9kb3ducmV2Lnht&#10;bFBLBQYAAAAABAAEAPMAAAC8BQAAAAA=&#10;" filled="f" strokecolor="windowText" strokeweight="1.5pt">
                <w10:wrap anchorx="margin"/>
              </v:rect>
            </w:pict>
          </mc:Fallback>
        </mc:AlternateContent>
      </w:r>
    </w:p>
    <w:p w14:paraId="5CFDCB36" w14:textId="77777777" w:rsidR="000525ED" w:rsidRDefault="000525ED" w:rsidP="000525ED"/>
    <w:p w14:paraId="0F69B69B" w14:textId="77777777" w:rsidR="000525ED" w:rsidRDefault="000525ED" w:rsidP="000525ED"/>
    <w:p w14:paraId="658EFF92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EEE83B7" wp14:editId="68A3C843">
                <wp:simplePos x="0" y="0"/>
                <wp:positionH relativeFrom="margin">
                  <wp:posOffset>4631690</wp:posOffset>
                </wp:positionH>
                <wp:positionV relativeFrom="paragraph">
                  <wp:posOffset>85989</wp:posOffset>
                </wp:positionV>
                <wp:extent cx="862330" cy="333375"/>
                <wp:effectExtent l="0" t="0" r="0" b="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6F5CC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⑧事業回数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E83B7" id="テキスト ボックス 299" o:spid="_x0000_s1076" type="#_x0000_t202" style="position:absolute;left:0;text-align:left;margin-left:364.7pt;margin-top:6.75pt;width:67.9pt;height:2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Ig+AEAANQDAAAOAAAAZHJzL2Uyb0RvYy54bWysU9tuGyEQfa/Uf0C81+trLiuvozRpqkrp&#10;RUr7AWOW9aICQwF71/36DOzGsdq3qjwgYODMnDOH9U1vNDtIHxTais8mU86kFVgru6v4j+8P7644&#10;CxFsDRqtrPhRBn6zeftm3blSzrFFXUvPCMSGsnMVb2N0ZVEE0UoDYYJOWgo26A1E2vpdUXvoCN3o&#10;Yj6dXhQd+tp5FDIEOr0fgnyT8ZtGivi1aYKMTFecaot59nneprnYrKHceXCtEmMZ8A9VGFCWkp6g&#10;7iEC23v1F5RRwmPAJk4EmgKbRgmZORCb2fQPNk8tOJm5kDjBnWQK/w9WfDk8uW+exf499tTATCK4&#10;RxQ/A7N414LdyVvvsWsl1JR4liQrOhfK8WmSOpQhgWy7z1hTk2EfMQP1jTdJFeLJCJ0acDyJLvvI&#10;BB1eXcwXC4oICi1oXK5yBihfHjsf4keJhqVFxT31NIPD4THEVAyUL1dSLosPSuvcV21ZV/Hr1XyV&#10;H5xFjIpkO60M5Z+mMRghcfxg6/w4gtLDmhJoO5JOPAfGsd/2TNVUdJYkibDF+kgyeBxsRt+CFi36&#10;35x1ZLGKh1978JIz/cmSlNez5TJ5Mm+Wq8s5bfx5ZHseASsIquKRs2F5F7OPB863JHmjshyvlYw1&#10;k3WySqPNkzfP9/nW62fcPAMAAP//AwBQSwMEFAAGAAgAAAAhAIaMVp7eAAAACQEAAA8AAABkcnMv&#10;ZG93bnJldi54bWxMj8tOwzAQRfdI/QdrkNhRm9CENsSpEIgtqOUhsXPjaRI1Hkex24S/73QFy9E9&#10;uvdMsZ5cJ044hNaThru5AoFUedtSreHz4/V2CSJEQ9Z0nlDDLwZYl7OrwuTWj7TB0zbWgkso5EZD&#10;E2OfSxmqBp0Jc98jcbb3gzORz6GWdjAjl7tOJkpl0pmWeKExPT43WB22R6fh623/871Q7/WLS/vR&#10;T0qSW0mtb66np0cQEaf4B8NFn9WhZKedP5INotPwkKwWjHJwn4JgYJmlCYidhixTIMtC/v+gPAMA&#10;AP//AwBQSwECLQAUAAYACAAAACEAtoM4kv4AAADhAQAAEwAAAAAAAAAAAAAAAAAAAAAAW0NvbnRl&#10;bnRfVHlwZXNdLnhtbFBLAQItABQABgAIAAAAIQA4/SH/1gAAAJQBAAALAAAAAAAAAAAAAAAAAC8B&#10;AABfcmVscy8ucmVsc1BLAQItABQABgAIAAAAIQDzIsIg+AEAANQDAAAOAAAAAAAAAAAAAAAAAC4C&#10;AABkcnMvZTJvRG9jLnhtbFBLAQItABQABgAIAAAAIQCGjFae3gAAAAkBAAAPAAAAAAAAAAAAAAAA&#10;AFIEAABkcnMvZG93bnJldi54bWxQSwUGAAAAAAQABADzAAAAXQUAAAAA&#10;" filled="f" stroked="f">
                <v:textbox>
                  <w:txbxContent>
                    <w:p w14:paraId="0756F5CC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⑧事業回数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F59CD21" wp14:editId="6E46AE58">
                <wp:simplePos x="0" y="0"/>
                <wp:positionH relativeFrom="margin">
                  <wp:posOffset>0</wp:posOffset>
                </wp:positionH>
                <wp:positionV relativeFrom="paragraph">
                  <wp:posOffset>84826</wp:posOffset>
                </wp:positionV>
                <wp:extent cx="4459605" cy="333375"/>
                <wp:effectExtent l="0" t="0" r="0" b="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60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C8137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⑦事業実施時期</w:t>
                            </w:r>
                            <w:r w:rsidRPr="001C24C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(いずれか事業を実施する時期を記入してください)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9CD21" id="テキスト ボックス 293" o:spid="_x0000_s1077" type="#_x0000_t202" style="position:absolute;left:0;text-align:left;margin-left:0;margin-top:6.7pt;width:351.15pt;height:26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mvw/AEAANUDAAAOAAAAZHJzL2Uyb0RvYy54bWysU8tu2zAQvBfoPxC815JdK4kFy0GaNEWB&#10;9AGk/YA1RVlESS5L0pbSr++SchyjvRXlgSC13Nmd2dH6ejSaHaQPCm3D57OSM2kFtsruGv792/2b&#10;K85CBNuCRisb/iQDv968frUeXC0X2KNupWcEYkM9uIb3Mbq6KILopYEwQyctBTv0BiJd/a5oPQyE&#10;bnSxKMuLYkDfOo9ChkBf76Yg32T8rpMifum6ICPTDafeYt593rdpLzZrqHceXK/EsQ34hy4MKEtF&#10;T1B3EIHtvfoLyijhMWAXZwJNgV2nhMwciM28/IPNYw9OZi4kTnAnmcL/gxWfD4/uq2dxfIcjDTCT&#10;CO4BxY/ALN72YHfyxnscegktFZ4nyYrBhfqYmqQOdUgg2+ETtjRk2EfMQGPnTVKFeDJCpwE8nUSX&#10;Y2SCPi6X1eqirDgTFHtL67LKJaB+znY+xA8SDUuHhnsaakaHw0OIqRuon5+kYhbvldZ5sNqyoeGr&#10;alHlhLOIUZF8p5Vp+FWZ1uSERPK9bXNyBKWnMxXQ9sg6EZ0ox3E7MtVS04uUnFTYYvtEOnicfEb/&#10;BR169L84G8hjDQ8/9+AlZ/qjJS1X8+UymTJfltXlgi7+PLI9j4AVBNXwyNl0vI3ZyBPnG9K8U1mO&#10;l06OPZN3skpHnydznt/zq5e/cfMbAAD//wMAUEsDBBQABgAIAAAAIQC911Y32wAAAAYBAAAPAAAA&#10;ZHJzL2Rvd25yZXYueG1sTI/NTsMwEITvSLyDtUjcqE3/oCFOhUBcQS20ErdtvE0i4nUUu014e5YT&#10;HHdmNPNtvh59q87UxyawhduJAUVcBtdwZeHj/eXmHlRMyA7bwGThmyKsi8uLHDMXBt7QeZsqJSUc&#10;M7RQp9RlWseyJo9xEjpi8Y6h95jk7Cvtehyk3Ld6asxSe2xYFmrs6Kmm8mt78hZ2r8fP/dy8Vc9+&#10;0Q1hNJr9Slt7fTU+PoBKNKa/MPziCzoUwnQIJ3ZRtRbkkSTqbA5K3DsznYE6WFguVqCLXP/HL34A&#10;AAD//wMAUEsBAi0AFAAGAAgAAAAhALaDOJL+AAAA4QEAABMAAAAAAAAAAAAAAAAAAAAAAFtDb250&#10;ZW50X1R5cGVzXS54bWxQSwECLQAUAAYACAAAACEAOP0h/9YAAACUAQAACwAAAAAAAAAAAAAAAAAv&#10;AQAAX3JlbHMvLnJlbHNQSwECLQAUAAYACAAAACEAt3pr8PwBAADVAwAADgAAAAAAAAAAAAAAAAAu&#10;AgAAZHJzL2Uyb0RvYy54bWxQSwECLQAUAAYACAAAACEAvddWN9sAAAAGAQAADwAAAAAAAAAAAAAA&#10;AABWBAAAZHJzL2Rvd25yZXYueG1sUEsFBgAAAAAEAAQA8wAAAF4FAAAAAA==&#10;" filled="f" stroked="f">
                <v:textbox>
                  <w:txbxContent>
                    <w:p w14:paraId="24DC8137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⑦事業実施時期</w:t>
                      </w:r>
                      <w:r w:rsidRPr="001C24CB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(いずれか事業を実施する時期を記入してください)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EF64C6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CF1A09D" wp14:editId="289B5769">
                <wp:simplePos x="0" y="0"/>
                <wp:positionH relativeFrom="margin">
                  <wp:posOffset>4655185</wp:posOffset>
                </wp:positionH>
                <wp:positionV relativeFrom="paragraph">
                  <wp:posOffset>43444</wp:posOffset>
                </wp:positionV>
                <wp:extent cx="1009015" cy="333375"/>
                <wp:effectExtent l="0" t="0" r="0" b="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F8F90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年間合計回数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A09D" id="テキスト ボックス 300" o:spid="_x0000_s1078" type="#_x0000_t202" style="position:absolute;left:0;text-align:left;margin-left:366.55pt;margin-top:3.4pt;width:79.45pt;height:26.2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7y+wEAANUDAAAOAAAAZHJzL2Uyb0RvYy54bWysU8tu2zAQvBfoPxC815Jdu4kFy0GaNEWB&#10;9AEk/QCaoiyiJJdd0pbcr8+SchyjuRXlgSC12tmd2eHqarCG7RUGDa7m00nJmXISGu22Nf/5ePfu&#10;krMQhWuEAadqflCBX63fvln1vlIz6MA0ChmBuFD1vuZdjL4qiiA7ZUWYgFeOgi2gFZGuuC0aFD2h&#10;W1PMyvJD0QM2HkGqEOjr7Rjk64zftkrG720bVGSm5tRbzDvmfZP2Yr0S1RaF77Q8tiH+oQsrtKOi&#10;J6hbEQXboX4FZbVECNDGiQRbQNtqqTIHYjMt/2Lz0AmvMhcSJ/iTTOH/wcpv+wf/A1kcPsJAA8wk&#10;gr8H+SswBzedcFt1jQh9p0RDhadJsqL3oTqmJqlDFRLIpv8KDQ1Z7CJkoKFFm1QhnozQaQCHk+hq&#10;iEymkmW5LKcLziTF3tO6WOQSonrO9hjiZwWWpUPNkYaa0cX+PsTUjaief0nFHNxpY/JgjWN9zZeL&#10;2SInnEWsjuQ7o23NL8u0Rickkp9ck5Oj0GY8UwHjjqwT0ZFyHDYD001qOiUnFTbQHEgHhNFn9C7o&#10;0AH+4awnj9U8/N4JVJyZL460XE7n82TKfJkvLmZ0wfPI5jwinCSomkfOxuNNzEYeOV+T5q3Ocrx0&#10;cuyZvJNVOvo8mfP8nv96eY3rJwAAAP//AwBQSwMEFAAGAAgAAAAhABovFgDdAAAACAEAAA8AAABk&#10;cnMvZG93bnJldi54bWxMj8tOwzAQRfdI/IM1SOyo04Y+EjKpEIgtiEKR2LnxNImIx1HsNuHvGVaw&#10;HN2rO+cU28l16kxDaD0jzGcJKOLK25ZrhPe3p5sNqBANW9N5JoRvCrAtLy8Kk1s/8iudd7FWMsIh&#10;NwhNjH2udagacibMfE8s2dEPzkQ5h1rbwYwy7jq9SJKVdqZl+dCYnh4aqr52J4ewfz5+ftwmL/Wj&#10;W/ajnxLNLtOI11fT/R2oSFP8K8MvvqBDKUwHf2IbVIewTtO5VBFWYiD5JluI2wFhmaWgy0L/Fyh/&#10;AAAA//8DAFBLAQItABQABgAIAAAAIQC2gziS/gAAAOEBAAATAAAAAAAAAAAAAAAAAAAAAABbQ29u&#10;dGVudF9UeXBlc10ueG1sUEsBAi0AFAAGAAgAAAAhADj9If/WAAAAlAEAAAsAAAAAAAAAAAAAAAAA&#10;LwEAAF9yZWxzLy5yZWxzUEsBAi0AFAAGAAgAAAAhAOPETvL7AQAA1QMAAA4AAAAAAAAAAAAAAAAA&#10;LgIAAGRycy9lMm9Eb2MueG1sUEsBAi0AFAAGAAgAAAAhABovFgDdAAAACAEAAA8AAAAAAAAAAAAA&#10;AAAAVQQAAGRycy9kb3ducmV2LnhtbFBLBQYAAAAABAAEAPMAAABfBQAAAAA=&#10;" filled="f" stroked="f">
                <v:textbox>
                  <w:txbxContent>
                    <w:p w14:paraId="0A4F8F90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年間合計回数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EFC8F30" wp14:editId="6A753148">
                <wp:simplePos x="0" y="0"/>
                <wp:positionH relativeFrom="margin">
                  <wp:posOffset>1732915</wp:posOffset>
                </wp:positionH>
                <wp:positionV relativeFrom="paragraph">
                  <wp:posOffset>79746</wp:posOffset>
                </wp:positionV>
                <wp:extent cx="2501265" cy="465455"/>
                <wp:effectExtent l="0" t="0" r="0" b="0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45DE1" w14:textId="77777777" w:rsidR="000525ED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事業実施予定日</w:t>
                            </w:r>
                          </w:p>
                          <w:p w14:paraId="52723F14" w14:textId="77777777" w:rsidR="000525ED" w:rsidRPr="0051767D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767D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(○月×日開催予定・毎月第○×曜日開催等)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C8F30" id="テキスト ボックス 297" o:spid="_x0000_s1079" type="#_x0000_t202" style="position:absolute;left:0;text-align:left;margin-left:136.45pt;margin-top:6.3pt;width:196.95pt;height:36.6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sJN/QEAANUDAAAOAAAAZHJzL2Uyb0RvYy54bWysU11v2yAUfZ+0/4B4X+x4dtZaIVXXrtOk&#10;7kPq9gMIxjEacBmQ2N2v7wWnabS9TfMDAq7vufece1hfTUaTg/RBgWV0uSgpkVZAp+yO0R/f795c&#10;UBIitx3XYCWjjzLQq83rV+vRtbKCAXQnPUEQG9rRMTrE6NqiCGKQhocFOGkx2IM3POLR74rO8xHR&#10;jS6qslwVI/jOeRAyBLy9nYN0k/H7Xor4te+DjEQzir3FvPq8btNabNa83XnuBiWObfB/6MJwZbHo&#10;CeqWR072Xv0FZZTwEKCPCwGmgL5XQmYOyGZZ/sHmYeBOZi4oTnAnmcL/gxVfDg/umydxeg8TDjCT&#10;CO4exM9ALNwM3O7ktfcwDpJ3WHiZJCtGF9pjapI6tCGBbMfP0OGQ+T5CBpp6b5IqyJMgOg7g8SS6&#10;nCIReFk15bJaNZQIjNWrpm6aXIK3z9nOh/hRgiFpw6jHoWZ0frgPMXXD2+dfUjELd0rrPFhtycjo&#10;ZVM1OeEsYlRE32llGL0o0zc7IZH8YLucHLnS8x4LaHtknYjOlOO0nYjqGH1bp+Skwha6R9TBw+wz&#10;fBe4GcD/pmREjzEafu25l5ToTxa1vFzWdTJlPtTNuwoP/jyyPY9wKxCK0UjJvL2J2cgz52vUvFdZ&#10;jpdOjj2jd7JKR58nc56f818vr3HzBAAA//8DAFBLAwQUAAYACAAAACEAeW/0E90AAAAJAQAADwAA&#10;AGRycy9kb3ducmV2LnhtbEyPwU7DMBBE70j8g7VI3KhNRE0T4lQIxBVEgUq9ufE2iYjXUew24e9Z&#10;TvS4mqfZN+V69r044Ri7QAZuFwoEUh1cR42Bz4+XmxWImCw52wdCAz8YYV1dXpS2cGGidzxtUiO4&#10;hGJhDbQpDYWUsW7R27gIAxJnhzB6m/gcG+lGO3G572WmlJbedsQfWjvgU4v19+boDXy9HnbbO/XW&#10;PPvlMIVZSfK5NOb6an58AJFwTv8w/OmzOlTstA9HclH0BrL7LGeUg0yDYEBrzVv2BlbLHGRVyvMF&#10;1S8AAAD//wMAUEsBAi0AFAAGAAgAAAAhALaDOJL+AAAA4QEAABMAAAAAAAAAAAAAAAAAAAAAAFtD&#10;b250ZW50X1R5cGVzXS54bWxQSwECLQAUAAYACAAAACEAOP0h/9YAAACUAQAACwAAAAAAAAAAAAAA&#10;AAAvAQAAX3JlbHMvLnJlbHNQSwECLQAUAAYACAAAACEAONrCTf0BAADVAwAADgAAAAAAAAAAAAAA&#10;AAAuAgAAZHJzL2Uyb0RvYy54bWxQSwECLQAUAAYACAAAACEAeW/0E90AAAAJAQAADwAAAAAAAAAA&#10;AAAAAABXBAAAZHJzL2Rvd25yZXYueG1sUEsFBgAAAAAEAAQA8wAAAGEFAAAAAA==&#10;" filled="f" stroked="f">
                <v:textbox>
                  <w:txbxContent>
                    <w:p w14:paraId="11645DE1" w14:textId="77777777" w:rsidR="000525ED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事業実施予定日</w:t>
                      </w:r>
                    </w:p>
                    <w:p w14:paraId="52723F14" w14:textId="77777777" w:rsidR="000525ED" w:rsidRPr="0051767D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 w:rsidRPr="0051767D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(○月×日開催予定・毎月第○×曜日開催等)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55F6148" wp14:editId="2CF084B4">
                <wp:simplePos x="0" y="0"/>
                <wp:positionH relativeFrom="margin">
                  <wp:posOffset>183515</wp:posOffset>
                </wp:positionH>
                <wp:positionV relativeFrom="paragraph">
                  <wp:posOffset>69586</wp:posOffset>
                </wp:positionV>
                <wp:extent cx="1189990" cy="766445"/>
                <wp:effectExtent l="0" t="0" r="0" b="0"/>
                <wp:wrapNone/>
                <wp:docPr id="295" name="テキスト ボックス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990" cy="766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72134" w14:textId="77777777" w:rsidR="000525ED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週　　　回</w:t>
                            </w:r>
                          </w:p>
                          <w:p w14:paraId="26C1A614" w14:textId="77777777" w:rsidR="000525ED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月　　　回</w:t>
                            </w:r>
                          </w:p>
                          <w:p w14:paraId="6E0D0D1A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年　　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6148" id="テキスト ボックス 295" o:spid="_x0000_s1080" type="#_x0000_t202" style="position:absolute;left:0;text-align:left;margin-left:14.45pt;margin-top:5.5pt;width:93.7pt;height:60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/3/AEAANUDAAAOAAAAZHJzL2Uyb0RvYy54bWysU11v2yAUfZ+0/4B4X5xkSZpYIVXXrtOk&#10;7kNq9wMwxjEacBmQ2Nmv3wW7abS9VfMD4vrCufece9he90aTo/RBgWV0NplSIq2AWtk9oz+e7t+t&#10;KQmR25prsJLRkwz0evf2zbZzpZxDC7qWniCIDWXnGG1jdGVRBNFKw8MEnLSYbMAbHjH0+6L2vEN0&#10;o4v5dLoqOvC18yBkCPj3bkjSXcZvGinit6YJMhLNKPYW8+rzWqW12G15uffctUqMbfBXdGG4slj0&#10;DHXHIycHr/6BMkp4CNDEiQBTQNMoITMHZDOb/sXmseVOZi4oTnBnmcL/gxVfj4/uuyex/wA9DjCT&#10;CO4BxM9ALNy23O7ljffQtZLXWHiWJCs6F8rxapI6lCGBVN0XqHHI/BAhA/WNN0kV5EkQHQdwOosu&#10;+0hEKjlbbzYbTAnMXa1Wi8Uyl+Dl823nQ/wkwZC0YdTjUDM6Pz6EmLrh5fORVMzCvdI6D1Zb0jG6&#10;Wc6X+cJFxqiIvtPKMLqepm9wQiL50db5cuRKD3ssoO3IOhEdKMe+6omqGX2fG04qVFCfUAcPg8/w&#10;XeCmBf+bkg49xmj4deBeUqI/W9RyM1sskilzsFhezTHwl5nqMsOtQChGIyXD9jZmIw+cb1DzRmU5&#10;XjoZe0bvZJVGnydzXsb51Mtr3P0BAAD//wMAUEsDBBQABgAIAAAAIQDcSLoC3QAAAAkBAAAPAAAA&#10;ZHJzL2Rvd25yZXYueG1sTI/BTsMwEETvSP0Haytxo3ZSKG2IU1UgrqAWWombG2+TqPE6it0m/D3L&#10;CY47M5p9k69H14or9qHxpCGZKRBIpbcNVRo+P17vliBCNGRN6wk1fGOAdTG5yU1m/UBbvO5iJbiE&#10;QmY01DF2mZShrNGZMPMdEnsn3zsT+ewraXszcLlrZarUQjrTEH+oTYfPNZbn3cVp2L+dvg736r16&#10;cQ/d4Eclya2k1rfTcfMEIuIY/8Lwi8/oUDDT0V/IBtFqSJcrTrKe8CT202QxB3FkYZ48gixy+X9B&#10;8QMAAP//AwBQSwECLQAUAAYACAAAACEAtoM4kv4AAADhAQAAEwAAAAAAAAAAAAAAAAAAAAAAW0Nv&#10;bnRlbnRfVHlwZXNdLnhtbFBLAQItABQABgAIAAAAIQA4/SH/1gAAAJQBAAALAAAAAAAAAAAAAAAA&#10;AC8BAABfcmVscy8ucmVsc1BLAQItABQABgAIAAAAIQDErH/3/AEAANUDAAAOAAAAAAAAAAAAAAAA&#10;AC4CAABkcnMvZTJvRG9jLnhtbFBLAQItABQABgAIAAAAIQDcSLoC3QAAAAkBAAAPAAAAAAAAAAAA&#10;AAAAAFYEAABkcnMvZG93bnJldi54bWxQSwUGAAAAAAQABADzAAAAYAUAAAAA&#10;" filled="f" stroked="f">
                <v:textbox>
                  <w:txbxContent>
                    <w:p w14:paraId="5FF72134" w14:textId="77777777" w:rsidR="000525ED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週　　　回</w:t>
                      </w:r>
                    </w:p>
                    <w:p w14:paraId="26C1A614" w14:textId="77777777" w:rsidR="000525ED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月　　　回</w:t>
                      </w:r>
                    </w:p>
                    <w:p w14:paraId="6E0D0D1A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年　　　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6B3591DC" wp14:editId="221FB64C">
                <wp:simplePos x="0" y="0"/>
                <wp:positionH relativeFrom="margin">
                  <wp:posOffset>0</wp:posOffset>
                </wp:positionH>
                <wp:positionV relativeFrom="paragraph">
                  <wp:posOffset>122291</wp:posOffset>
                </wp:positionV>
                <wp:extent cx="6631305" cy="715010"/>
                <wp:effectExtent l="0" t="0" r="17145" b="27940"/>
                <wp:wrapNone/>
                <wp:docPr id="302" name="グループ化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715010"/>
                          <a:chOff x="-1" y="0"/>
                          <a:chExt cx="6631306" cy="715010"/>
                        </a:xfrm>
                      </wpg:grpSpPr>
                      <wps:wsp>
                        <wps:cNvPr id="294" name="正方形/長方形 294"/>
                        <wps:cNvSpPr/>
                        <wps:spPr>
                          <a:xfrm>
                            <a:off x="0" y="0"/>
                            <a:ext cx="6631305" cy="71501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正方形/長方形 298"/>
                        <wps:cNvSpPr/>
                        <wps:spPr>
                          <a:xfrm>
                            <a:off x="1733909" y="0"/>
                            <a:ext cx="2967487" cy="71501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正方形/長方形 301"/>
                        <wps:cNvSpPr/>
                        <wps:spPr>
                          <a:xfrm>
                            <a:off x="-1" y="232913"/>
                            <a:ext cx="1725283" cy="232913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1B9CB" id="グループ化 302" o:spid="_x0000_s1026" style="position:absolute;left:0;text-align:left;margin-left:0;margin-top:9.65pt;width:522.15pt;height:56.3pt;z-index:251698176;mso-position-horizontal-relative:margin" coordorigin="" coordsize="66313,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6PPgMAALYMAAAOAAAAZHJzL2Uyb0RvYy54bWzsV0tu2zAQ3RfoHQjuE1mSv0LswEiaoECQ&#10;BEiKrBmKsgRQJEvSlt17tAdo110XXfQ4DdBbdEjJn7hNgSRFF4WzYEjNhzOP84b0weG85GjGtCmk&#10;GOJwv4URE1SmhZgM8Zvrk70+RsYSkRIuBRviBTP4cPTyxUGlEhbJXPKUaQROhEkqNcS5tSoJAkNz&#10;VhKzLxUTIMykLomFpZ4EqSYVeC95ELVa3aCSOlVaUmYMfD2uhXjk/WcZo/YiywyziA8xxGb9qP14&#10;68ZgdECSiSYqL2gTBnlCFCUpBGy6cnVMLEFTXfziqiyolkZmdp/KMpBZVlDmc4BswtZWNqdaTpXP&#10;ZZJUE7WCCaDdwunJbun57FSrK3WpAYlKTQALv3K5zDNduv8QJZp7yBYryNjcIgofu904jFsdjCjI&#10;emEHkqgxpTkA78z2QozWdjR/dc+yu20ZLPcN7kVTKagPs4bAPA+Cq5wo5pE1CUBwqVGRDnE0aGMk&#10;SAl1evf5092Hr9+/fQx+vP9Sz5ATe5S8zQozkxiA75mArdImidLGnjJZIjcZYg017EuLzM6Mhf1B&#10;daniNhXypODc1zEXqAISDlodKHVKgE4ZJxampYLsjJhgRPgEeEqt9i6N5EXqzJ0jszBHXKMZAaoA&#10;w1JZXcMpY8SJsSCAo/d/DgII4Z6pi+eYmLw29qK6CsrCAr15UQ5xf9OaC7cj8wRtsnInXAPpZrcy&#10;XcCpaFkz1ih6UsAmZxDLJdFAUcgQ2o69gCHjEtKWzQyjXOp3v/vu9KFsQIpRBZQHSN5OiWaQ4msB&#10;BTUI223XI/yi3elFsNCbkttNiZiWRxKggvKG6PzU6Vu+nGZaljfQncZuVxARQWHvGvxmcWTrVgT9&#10;jbLx2KtBX1DEnokrRZ1zh5OD93p+Q7RqasLCwZzLZRGTZKs0at26OMZTK7PC180aVzjBhlCO9P+E&#10;WXAP/IlZ/UcxK+zF8aA12Gwsy4YUDbq9dr/3YFtZk2fHrx2//hd+xS1oQw/zy4kfc3M1d3YUR4Mw&#10;rjv5kl9hL+pE/bjm11rhL95fg07k3hO762vrWttdX8tnweb15Z+J8Dj2j5LmIe9e35trr7/+uTH6&#10;CQAA//8DAFBLAwQUAAYACAAAACEAA6AHgd4AAAAIAQAADwAAAGRycy9kb3ducmV2LnhtbEyPQUvD&#10;QBCF74L/YRnBm93EVLExm1KKeipCW0G8TZNpEpqdDdltkv57pye9vZk3vPletpxsqwbqfePYQDyL&#10;QBEXrmy4MvC1f394AeUDcomtYzJwIQ/L/PYmw7R0I29p2IVKSQj7FA3UIXSp1r6oyaKfuY5YvKPr&#10;LQYZ+0qXPY4Sblv9GEXP2mLD8qHGjtY1Fafd2Rr4GHFcJfHbsDkd15ef/dPn9yYmY+7vptUrqEBT&#10;+DuGK76gQy5MB3fm0qvWgBQJsl0koK5uNJ+LOohK4gXoPNP/C+S/AAAA//8DAFBLAQItABQABgAI&#10;AAAAIQC2gziS/gAAAOEBAAATAAAAAAAAAAAAAAAAAAAAAABbQ29udGVudF9UeXBlc10ueG1sUEsB&#10;Ai0AFAAGAAgAAAAhADj9If/WAAAAlAEAAAsAAAAAAAAAAAAAAAAALwEAAF9yZWxzLy5yZWxzUEsB&#10;Ai0AFAAGAAgAAAAhAMtdfo8+AwAAtgwAAA4AAAAAAAAAAAAAAAAALgIAAGRycy9lMm9Eb2MueG1s&#10;UEsBAi0AFAAGAAgAAAAhAAOgB4HeAAAACAEAAA8AAAAAAAAAAAAAAAAAmAUAAGRycy9kb3ducmV2&#10;LnhtbFBLBQYAAAAABAAEAPMAAACjBgAAAAA=&#10;">
                <v:rect id="正方形/長方形 294" o:spid="_x0000_s1027" style="position:absolute;width:66313;height: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8E6wgAAANwAAAAPAAAAZHJzL2Rvd25yZXYueG1sRI9Bi8Iw&#10;FITvgv8hPMGbTRWRtWsUEVa8WnvQ29vmbVu3ealN1tZ/bwRhj8PMfMOsNr2pxZ1aV1lWMI1iEMS5&#10;1RUXCrLT1+QDhPPIGmvLpOBBDjbr4WCFibYdH+me+kIECLsEFZTeN4mULi/JoItsQxy8H9sa9EG2&#10;hdQtdgFuajmL44U0WHFYKLGhXUn5b/pnFNz27pxeH1c6XVz9vc+6zGOTKTUe9dtPEJ56/x9+tw9a&#10;wWw5h9eZcATk+gkAAP//AwBQSwECLQAUAAYACAAAACEA2+H2y+4AAACFAQAAEwAAAAAAAAAAAAAA&#10;AAAAAAAAW0NvbnRlbnRfVHlwZXNdLnhtbFBLAQItABQABgAIAAAAIQBa9CxbvwAAABUBAAALAAAA&#10;AAAAAAAAAAAAAB8BAABfcmVscy8ucmVsc1BLAQItABQABgAIAAAAIQBK48E6wgAAANwAAAAPAAAA&#10;AAAAAAAAAAAAAAcCAABkcnMvZG93bnJldi54bWxQSwUGAAAAAAMAAwC3AAAA9gIAAAAA&#10;" filled="f" strokecolor="windowText" strokeweight="1.5pt"/>
                <v:rect id="正方形/長方形 298" o:spid="_x0000_s1028" style="position:absolute;left:17339;width:29674;height:7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s/vQAAANwAAAAPAAAAZHJzL2Rvd25yZXYueG1sRE/NzsFA&#10;FN1/iXeYXIndZ8pCKENEQmxVF+yuztWWzp3qDK23NwuJ5cn5X6w6U4kXNa60rGA0jEAQZ1aXnCtI&#10;j9v/KQjnkTVWlknBmxyslr2/BcbatnygV+JzEULYxaig8L6OpXRZQQbd0NbEgbvaxqAPsMmlbrAN&#10;4aaS4yiaSIMlh4YCa9oUlN2Tp1Hw2LlTcnvf6Hh21WWXtqnHOlVq0O/WcxCeOv8Tf917rWA8C2vD&#10;mXAE5PIDAAD//wMAUEsBAi0AFAAGAAgAAAAhANvh9svuAAAAhQEAABMAAAAAAAAAAAAAAAAAAAAA&#10;AFtDb250ZW50X1R5cGVzXS54bWxQSwECLQAUAAYACAAAACEAWvQsW78AAAAVAQAACwAAAAAAAAAA&#10;AAAAAAAfAQAAX3JlbHMvLnJlbHNQSwECLQAUAAYACAAAACEAy67LP70AAADcAAAADwAAAAAAAAAA&#10;AAAAAAAHAgAAZHJzL2Rvd25yZXYueG1sUEsFBgAAAAADAAMAtwAAAPECAAAAAA==&#10;" filled="f" strokecolor="windowText" strokeweight="1.5pt"/>
                <v:rect id="正方形/長方形 301" o:spid="_x0000_s1029" style="position:absolute;top:2329;width:17252;height:23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O6wwAAANwAAAAPAAAAZHJzL2Rvd25yZXYueG1sRI9BawIx&#10;FITvgv8hPKE3TdYW266bFS0I0lutvT82z93o5mXdpLr++6ZQ6HGYmW+YYjW4VlypD9azhmymQBBX&#10;3liuNRw+t9MXECEiG2w9k4Y7BViV41GBufE3/qDrPtYiQTjkqKGJsculDFVDDsPMd8TJO/reYUyy&#10;r6Xp8ZbgrpVzpRbSoeW00GBHbw1V5/2309A9Za/vp81B2co+30OGX4t4abV+mAzrJYhIQ/wP/7V3&#10;RsOjyuD3TDoCsvwBAAD//wMAUEsBAi0AFAAGAAgAAAAhANvh9svuAAAAhQEAABMAAAAAAAAAAAAA&#10;AAAAAAAAAFtDb250ZW50X1R5cGVzXS54bWxQSwECLQAUAAYACAAAACEAWvQsW78AAAAVAQAACwAA&#10;AAAAAAAAAAAAAAAfAQAAX3JlbHMvLnJlbHNQSwECLQAUAAYACAAAACEAz92TusMAAADcAAAADwAA&#10;AAAAAAAAAAAAAAAHAgAAZHJzL2Rvd25yZXYueG1sUEsFBgAAAAADAAMAtwAAAPcCAAAAAA==&#10;" filled="f" strokecolor="windowText"/>
                <w10:wrap anchorx="margin"/>
              </v:group>
            </w:pict>
          </mc:Fallback>
        </mc:AlternateContent>
      </w:r>
    </w:p>
    <w:p w14:paraId="2FF9C683" w14:textId="77777777" w:rsidR="000525ED" w:rsidRDefault="000525ED" w:rsidP="000525ED"/>
    <w:p w14:paraId="1C416D7A" w14:textId="77777777" w:rsidR="000525ED" w:rsidRDefault="000525ED" w:rsidP="000525ED"/>
    <w:p w14:paraId="1511ABA7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454BE19" wp14:editId="35A15156">
                <wp:simplePos x="0" y="0"/>
                <wp:positionH relativeFrom="margin">
                  <wp:posOffset>0</wp:posOffset>
                </wp:positionH>
                <wp:positionV relativeFrom="paragraph">
                  <wp:posOffset>80010</wp:posOffset>
                </wp:positionV>
                <wp:extent cx="1802765" cy="319177"/>
                <wp:effectExtent l="0" t="0" r="0" b="5080"/>
                <wp:wrapNone/>
                <wp:docPr id="303" name="テキスト ボックス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A817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⑨会費や対象者の自己負担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4BE19" id="テキスト ボックス 303" o:spid="_x0000_s1081" type="#_x0000_t202" style="position:absolute;left:0;text-align:left;margin-left:0;margin-top:6.3pt;width:141.95pt;height:25.1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Qb/AEAANUDAAAOAAAAZHJzL2Uyb0RvYy54bWysU9uO2yAQfa/Uf0C8N7bTXK04q+1ut6q0&#10;vUjbfgDGOEYFhgKJnX59B+zNRu1bVT8g8DBn5pw57G4GrchJOC/BVLSY5ZQIw6GR5lDR798e3mwo&#10;8YGZhikwoqJn4enN/vWrXW9LMYcOVCMcQRDjy95WtAvBllnmeSc08zOwwmCwBadZwKM7ZI1jPaJr&#10;lc3zfJX14BrrgAvv8e/9GKT7hN+2gocvbetFIKqi2FtIq0trHddsv2PlwTHbST61wf6hC82kwaIX&#10;qHsWGDk6+ReUltyBhzbMOOgM2lZykTggmyL/g81Tx6xIXFAcby8y+f8Hyz+fnuxXR8LwDgYcYCLh&#10;7SPwH54YuOuYOYhb56DvBGuwcBEly3rryyk1Su1LH0Hq/hM0OGR2DJCAhtbpqAryJIiOAzhfRBdD&#10;IDyW3OTz9WpJCcfY22JbrNepBCufs63z4YMATeKmog6HmtDZ6dGH2A0rn6/EYgYepFJpsMqQvqLb&#10;5XyZEq4iWgb0nZK6ops8fqMTIsn3pknJgUk17rGAMhPrSHSkHIZ6ILLBplcxOapQQ3NGHRyMPsN3&#10;gZsO3C9KevRYRf3PI3OCEvXRoJbbYrGIpkyHxXI9x4O7jtTXEWY4QlU0UDJu70Iy8sj5FjVvZZLj&#10;pZOpZ/ROUmnyeTTn9TndenmN+98AAAD//wMAUEsDBBQABgAIAAAAIQDFfmLa2wAAAAYBAAAPAAAA&#10;ZHJzL2Rvd25yZXYueG1sTI/NTsMwEITvSLyDtUjcqE2AqAlxKgTiCqL8SNy28TaJiNdR7Dbh7VlO&#10;cNyZ0cy31WbxgzrSFPvAFi5XBhRxE1zPrYW318eLNaiYkB0OgcnCN0XY1KcnFZYuzPxCx21qlZRw&#10;LNFCl9JYah2bjjzGVRiJxduHyWOSc2q1m3CWcj/ozJhce+xZFjoc6b6j5mt78Bben/afH9fmuX3w&#10;N+McFqPZF9ra87Pl7hZUoiX9heEXX9ChFqZdOLCLarAgjyRRsxyUuNn6qgC1s5BnBei60v/x6x8A&#10;AAD//wMAUEsBAi0AFAAGAAgAAAAhALaDOJL+AAAA4QEAABMAAAAAAAAAAAAAAAAAAAAAAFtDb250&#10;ZW50X1R5cGVzXS54bWxQSwECLQAUAAYACAAAACEAOP0h/9YAAACUAQAACwAAAAAAAAAAAAAAAAAv&#10;AQAAX3JlbHMvLnJlbHNQSwECLQAUAAYACAAAACEA6ssUG/wBAADVAwAADgAAAAAAAAAAAAAAAAAu&#10;AgAAZHJzL2Uyb0RvYy54bWxQSwECLQAUAAYACAAAACEAxX5i2tsAAAAGAQAADwAAAAAAAAAAAAAA&#10;AABWBAAAZHJzL2Rvd25yZXYueG1sUEsFBgAAAAAEAAQA8wAAAF4FAAAAAA==&#10;" filled="f" stroked="f">
                <v:textbox>
                  <w:txbxContent>
                    <w:p w14:paraId="2EBAA817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⑨会費や対象者の自己負担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2E056" w14:textId="7D8E2CAA" w:rsidR="000525ED" w:rsidRDefault="00C15BA1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155E766" wp14:editId="31E9E01E">
                <wp:simplePos x="0" y="0"/>
                <wp:positionH relativeFrom="margin">
                  <wp:posOffset>2226945</wp:posOffset>
                </wp:positionH>
                <wp:positionV relativeFrom="paragraph">
                  <wp:posOffset>72390</wp:posOffset>
                </wp:positionV>
                <wp:extent cx="828040" cy="301625"/>
                <wp:effectExtent l="0" t="0" r="0" b="3175"/>
                <wp:wrapNone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23693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1人あたり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5E766" id="テキスト ボックス 311" o:spid="_x0000_s1082" type="#_x0000_t202" style="position:absolute;left:0;text-align:left;margin-left:175.35pt;margin-top:5.7pt;width:65.2pt;height:23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akr+QEAANQDAAAOAAAAZHJzL2Uyb0RvYy54bWysU9tu2zAMfR+wfxD0vtjJkjY14hRduw4D&#10;ugvQ7QMYWY6FSaImKbGzry8lp2nQvQ3zg0CK5iHPIbW6Hoxme+mDQlvz6aTkTFqBjbLbmv/8cf9u&#10;yVmIYBvQaGXNDzLw6/XbN6veVXKGHepGekYgNlS9q3kXo6uKIohOGggTdNJSsEVvIJLrt0XjoSd0&#10;o4tZWV4UPfrGeRQyBLq9G4N8nfHbVor4rW2DjEzXnHqL+fT53KSzWK+g2npwnRLHNuAfujCgLBU9&#10;Qd1BBLbz6i8oo4THgG2cCDQFtq0SMnMgNtPyFZvHDpzMXEic4E4yhf8HK77uH913z+LwAQcaYCYR&#10;3AOKX4FZvO3AbuWN99h3EhoqPE2SFb0L1TE1SR2qkEA2/RdsaMiwi5iBhtabpArxZIROAzicRJdD&#10;ZIIul7NlOaeIoND7cnoxW+QKUD0nOx/iJ4mGJaPmnmaawWH/EGJqBqrnX1Iti/dK6zxXbVlf86sF&#10;Qb6KGBVp7bQyVL9M37gIieNH2+TkCEqPNhXQ9kg68RwZx2EzMNVQ05cpOYmwweZAMngc14yeBRkd&#10;+j+c9bRiNQ+/d+AlZ/qzJSmvpvNEPGZnvrickePPI5vzCFhBUDWPnI3mbcx7PDK7IclbleV46eTY&#10;M61OVum45mk3z/3818tjXD8BAAD//wMAUEsDBBQABgAIAAAAIQC4pIk13QAAAAkBAAAPAAAAZHJz&#10;L2Rvd25yZXYueG1sTI/BTsMwEETvSPyDtUjcqJ2SlDTEqRCIK4gWkLi58TaJGq+j2G3C37Oc4Lia&#10;p5m35WZ2vTjjGDpPGpKFAoFUe9tRo+F993yTgwjRkDW9J9TwjQE21eVFaQrrJ3rD8zY2gksoFEZD&#10;G+NQSBnqFp0JCz8gcXbwozORz7GRdjQTl7teLpVaSWc64oXWDPjYYn3cnpyGj5fD12eqXpsnlw2T&#10;n5Ukt5ZaX1/ND/cgIs7xD4ZffVaHip32/kQ2iF7DbabuGOUgSUEwkOZJAmKvIcvXIKtS/v+g+gEA&#10;AP//AwBQSwECLQAUAAYACAAAACEAtoM4kv4AAADhAQAAEwAAAAAAAAAAAAAAAAAAAAAAW0NvbnRl&#10;bnRfVHlwZXNdLnhtbFBLAQItABQABgAIAAAAIQA4/SH/1gAAAJQBAAALAAAAAAAAAAAAAAAAAC8B&#10;AABfcmVscy8ucmVsc1BLAQItABQABgAIAAAAIQAqqakr+QEAANQDAAAOAAAAAAAAAAAAAAAAAC4C&#10;AABkcnMvZTJvRG9jLnhtbFBLAQItABQABgAIAAAAIQC4pIk13QAAAAkBAAAPAAAAAAAAAAAAAAAA&#10;AFMEAABkcnMvZG93bnJldi54bWxQSwUGAAAAAAQABADzAAAAXQUAAAAA&#10;" filled="f" stroked="f">
                <v:textbox>
                  <w:txbxContent>
                    <w:p w14:paraId="76F23693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1人あたり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32E43664" wp14:editId="181FD45E">
                <wp:simplePos x="0" y="0"/>
                <wp:positionH relativeFrom="margin">
                  <wp:posOffset>3838575</wp:posOffset>
                </wp:positionH>
                <wp:positionV relativeFrom="paragraph">
                  <wp:posOffset>70485</wp:posOffset>
                </wp:positionV>
                <wp:extent cx="344805" cy="301625"/>
                <wp:effectExtent l="0" t="0" r="0" b="317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3AC8" w14:textId="7FB0DCD4" w:rsidR="00C15BA1" w:rsidRPr="00BC6771" w:rsidRDefault="00C15BA1" w:rsidP="00C15BA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月し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3664" id="テキスト ボックス 25" o:spid="_x0000_s1083" type="#_x0000_t202" style="position:absolute;left:0;text-align:left;margin-left:302.25pt;margin-top:5.55pt;width:27.15pt;height:23.7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cG5+wEAANQDAAAOAAAAZHJzL2Uyb0RvYy54bWysU8tu2zAQvBfoPxC815IdO3UEy0GaNEWB&#10;9AGk/YA1RVlESS5L0pbcr8+SchwjvRXVgeByxdmd2eHqejCa7aUPCm3Np5OSM2kFNspua/7zx/27&#10;JWchgm1Ao5U1P8jAr9dv36x6V8kZdqgb6RmB2FD1ruZdjK4qiiA6aSBM0ElLyRa9gUih3xaNh57Q&#10;jS5mZXlZ9Ogb51HIEOj0bkzydcZvWynit7YNMjJdc+ot5tXndZPWYr2CauvBdUoc24B/6MKAslT0&#10;BHUHEdjOq7+gjBIeA7ZxItAU2LZKyMyB2EzLV2weO3AycyFxgjvJFP4frPi6f3TfPYvDBxxogJlE&#10;cA8ofgVm8bYDu5U33mPfSWio8DRJVvQuVMerSepQhQSy6b9gQ0OGXcQMNLTeJFWIJyN0GsDhJLoc&#10;IhN0eDGfL8sFZ4JSF+X0crbIFaB6vux8iJ8kGpY2Nfc00wwO+4cQUzNQPf+Salm8V1rnuWrL+ppf&#10;LQjyVcaoSLbTytR8WaZvNELi+NE2+XIEpcc9FdD2SDrxHBnHYTMw1VDTy3Q5ibDB5kAyeBxtRs+C&#10;Nh36P5z1ZLGah9878JIz/dmSlFfT+Tx5MgfzxfsZBf48sznPgBUEVfPI2bi9jdnHI7MbkrxVWY6X&#10;To49k3WySkebJ2+ex/mvl8e4fgIAAP//AwBQSwMEFAAGAAgAAAAhABTWv2LdAAAACQEAAA8AAABk&#10;cnMvZG93bnJldi54bWxMj8FOwzAQRO9I/QdrK3GjdlATpSFOhUBcQRRaqTc33iYR8TqK3Sb8PcsJ&#10;jqt5mn1TbmfXiyuOofOkIVkpEEi1tx01Gj4/Xu5yECEasqb3hBq+McC2WtyUprB+one87mIjuIRC&#10;YTS0MQ6FlKFu0Zmw8gMSZ2c/OhP5HBtpRzNxuevlvVKZdKYj/tCaAZ9arL92F6dh/3o+HtbqrXl2&#10;6TD5WUlyG6n17XJ+fAARcY5/MPzqszpU7HTyF7JB9BoytU4Z5SBJQDCQpTlvOWlI8wxkVcr/C6of&#10;AAAA//8DAFBLAQItABQABgAIAAAAIQC2gziS/gAAAOEBAAATAAAAAAAAAAAAAAAAAAAAAABbQ29u&#10;dGVudF9UeXBlc10ueG1sUEsBAi0AFAAGAAgAAAAhADj9If/WAAAAlAEAAAsAAAAAAAAAAAAAAAAA&#10;LwEAAF9yZWxzLy5yZWxzUEsBAi0AFAAGAAgAAAAhAK+Fwbn7AQAA1AMAAA4AAAAAAAAAAAAAAAAA&#10;LgIAAGRycy9lMm9Eb2MueG1sUEsBAi0AFAAGAAgAAAAhABTWv2LdAAAACQEAAA8AAAAAAAAAAAAA&#10;AAAAVQQAAGRycy9kb3ducmV2LnhtbFBLBQYAAAAABAAEAPMAAABfBQAAAAA=&#10;" filled="f" stroked="f">
                <v:textbox>
                  <w:txbxContent>
                    <w:p w14:paraId="5CBF3AC8" w14:textId="7FB0DCD4" w:rsidR="00C15BA1" w:rsidRPr="00BC6771" w:rsidRDefault="00C15BA1" w:rsidP="00C15BA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月し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611E0DE" wp14:editId="58A00608">
                <wp:simplePos x="0" y="0"/>
                <wp:positionH relativeFrom="margin">
                  <wp:posOffset>4466590</wp:posOffset>
                </wp:positionH>
                <wp:positionV relativeFrom="paragraph">
                  <wp:posOffset>80010</wp:posOffset>
                </wp:positionV>
                <wp:extent cx="344805" cy="301625"/>
                <wp:effectExtent l="0" t="0" r="0" b="3175"/>
                <wp:wrapNone/>
                <wp:docPr id="315" name="テキスト ボック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2BA8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E0DE" id="テキスト ボックス 315" o:spid="_x0000_s1084" type="#_x0000_t202" style="position:absolute;left:0;text-align:left;margin-left:351.7pt;margin-top:6.3pt;width:27.15pt;height:23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9P+wEAANQDAAAOAAAAZHJzL2Uyb0RvYy54bWysU8tu2zAQvBfoPxC815IdO7UFy0GaNEWB&#10;9AGk/YA1RVlESS5L0pbSr8+SchwjvRXVgeByxdmd2eH6ajCaHaQPCm3Np5OSM2kFNsruav7zx927&#10;JWchgm1Ao5U1f5SBX23evln3rpIz7FA30jMCsaHqXc27GF1VFEF00kCYoJOWki16A5FCvysaDz2h&#10;G13MyvKy6NE3zqOQIdDp7Zjkm4zftlLEb20bZGS65tRbzKvP6zatxWYN1c6D65Q4tgH/0IUBZano&#10;CeoWIrC9V39BGSU8BmzjRKApsG2VkJkDsZmWr9g8dOBk5kLiBHeSKfw/WPH18OC+exaHDzjQADOJ&#10;4O5R/ArM4k0Hdievvce+k9BQ4WmSrOhdqI5Xk9ShCglk23/BhoYM+4gZaGi9SaoQT0boNIDHk+hy&#10;iEzQ4cV8viwXnAlKXZTTy9kiV4Dq+bLzIX6SaFja1NzTTDM4HO5DTM1A9fxLqmXxTmmd56ot62u+&#10;WhDkq4xRkWynlan5skzfaITE8aNt8uUISo97KqDtkXTiOTKOw3ZgqqGmV+lyEmGLzSPJ4HG0GT0L&#10;2nTo/3DWk8VqHn7vwUvO9GdLUq6m83nyZA7mi/czCvx5ZnueASsIquaRs3F7E7OPR2bXJHmrshwv&#10;nRx7JutklY42T948j/NfL49x8wQAAP//AwBQSwMEFAAGAAgAAAAhANmbVXLeAAAACQEAAA8AAABk&#10;cnMvZG93bnJldi54bWxMj0FPwkAQhe8m/ofNmHiTXRBaqN0So/GqAZWE29Id2sbubNNdaP33DCc9&#10;Tt6X977J16NrxRn70HjSMJ0oEEiltw1VGr4+3x6WIEI0ZE3rCTX8YoB1cXuTm8z6gTZ43sZKcAmF&#10;zGioY+wyKUNZozNh4jskzo6+dyby2VfS9mbgctfKmVKJdKYhXqhNhy81lj/bk9Pw/X7c7+bqo3p1&#10;i27wo5LkVlLr+7vx+QlExDH+wXDVZ3Uo2OngT2SDaDWk6nHOKAezBAQD6SJNQRw0JGoKssjl/w+K&#10;CwAAAP//AwBQSwECLQAUAAYACAAAACEAtoM4kv4AAADhAQAAEwAAAAAAAAAAAAAAAAAAAAAAW0Nv&#10;bnRlbnRfVHlwZXNdLnhtbFBLAQItABQABgAIAAAAIQA4/SH/1gAAAJQBAAALAAAAAAAAAAAAAAAA&#10;AC8BAABfcmVscy8ucmVsc1BLAQItABQABgAIAAAAIQB9Mq9P+wEAANQDAAAOAAAAAAAAAAAAAAAA&#10;AC4CAABkcnMvZTJvRG9jLnhtbFBLAQItABQABgAIAAAAIQDZm1Vy3gAAAAkBAAAPAAAAAAAAAAAA&#10;AAAAAFUEAABkcnMvZG93bnJldi54bWxQSwUGAAAAAAQABADzAAAAYAUAAAAA&#10;" filled="f" stroked="f">
                <v:textbox>
                  <w:txbxContent>
                    <w:p w14:paraId="21692BA8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年し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3A5E4BD7" wp14:editId="07388A6A">
                <wp:simplePos x="0" y="0"/>
                <wp:positionH relativeFrom="margin">
                  <wp:posOffset>3141980</wp:posOffset>
                </wp:positionH>
                <wp:positionV relativeFrom="paragraph">
                  <wp:posOffset>70485</wp:posOffset>
                </wp:positionV>
                <wp:extent cx="457200" cy="301625"/>
                <wp:effectExtent l="0" t="0" r="0" b="3175"/>
                <wp:wrapNone/>
                <wp:docPr id="314" name="テキスト ボック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B68B7" w14:textId="0D11F3CF" w:rsidR="000525ED" w:rsidRPr="00BC6771" w:rsidRDefault="00C15BA1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4BD7" id="テキスト ボックス 314" o:spid="_x0000_s1085" type="#_x0000_t202" style="position:absolute;left:0;text-align:left;margin-left:247.4pt;margin-top:5.55pt;width:36pt;height:23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249wEAANQDAAAOAAAAZHJzL2Uyb0RvYy54bWysU8tu2zAQvBfoPxC815LdOE0Ey0GaNEWB&#10;9AEk/QCaoiyiJJdd0pbcr++SUhwjvQXVgSC52tmd2eHqarCG7RUGDa7m81nJmXISGu22Nf/5ePfu&#10;grMQhWuEAadqflCBX63fvln1vlIL6MA0ChmBuFD1vuZdjL4qiiA7ZUWYgVeOgi2gFZGOuC0aFD2h&#10;W1MsyvK86AEbjyBVCHR7Owb5OuO3rZLxe9sGFZmpOfUW84p53aS1WK9EtUXhOy2nNsQrurBCOyp6&#10;hLoVUbAd6n+grJYIAdo4k2ALaFstVeZAbOblCzYPnfAqcyFxgj/KFP4frPy2f/A/kMXhIww0wEwi&#10;+HuQvwJzcNMJt1XXiNB3SjRUeJ4kK3ofqik1SR2qkEA2/VdoaMhiFyEDDS3apArxZIROAzgcRVdD&#10;ZJIuz5YfaJCcSQq9L+fni2WuIKqnZI8hflZgWdrUHGmmGVzs70NMzYjq6ZdUy8GdNibP1TjW1/xy&#10;SZAvIlZHsp3RtuYXZfpGIySOn1yTk6PQZtxTAeMm0onnyDgOm4Hphgjk5CTCBpoDyYAw2oyeBW06&#10;wD+c9WSxmoffO4GKM/PFkZSX8zPKZTEfsgyc4WlkcxoRThJUzSNn4/YmZh+PzK5J8lZnOZ47mXom&#10;62SVJpsnb56e81/Pj3H9FwAA//8DAFBLAwQUAAYACAAAACEAPj8oZt0AAAAJAQAADwAAAGRycy9k&#10;b3ducmV2LnhtbEyPzU7DMBCE70i8g7VI3KgdlEZtGqeqiriC6A8SNzfeJlHjdRS7TXh7lhPcdndG&#10;s98U68l14oZDaD1pSGYKBFLlbUu1hsP+9WkBIkRD1nSeUMM3BliX93eFya0f6QNvu1gLDqGQGw1N&#10;jH0uZagadCbMfI/E2tkPzkReh1rawYwc7jr5rFQmnWmJPzSmx22D1WV3dRqOb+evz1S91y9u3o9+&#10;UpLcUmr9+DBtViAiTvHPDL/4jA4lM538lWwQnYZ0mTJ6ZCFJQLBhnmV8OPGwyECWhfzfoPwBAAD/&#10;/wMAUEsBAi0AFAAGAAgAAAAhALaDOJL+AAAA4QEAABMAAAAAAAAAAAAAAAAAAAAAAFtDb250ZW50&#10;X1R5cGVzXS54bWxQSwECLQAUAAYACAAAACEAOP0h/9YAAACUAQAACwAAAAAAAAAAAAAAAAAvAQAA&#10;X3JlbHMvLnJlbHNQSwECLQAUAAYACAAAACEAlqhNuPcBAADUAwAADgAAAAAAAAAAAAAAAAAuAgAA&#10;ZHJzL2Uyb0RvYy54bWxQSwECLQAUAAYACAAAACEAPj8oZt0AAAAJAQAADwAAAAAAAAAAAAAAAABR&#10;BAAAZHJzL2Rvd25yZXYueG1sUEsFBgAAAAAEAAQA8wAAAFsFAAAAAA==&#10;" filled="f" stroked="f">
                <v:textbox>
                  <w:txbxContent>
                    <w:p w14:paraId="0FDB68B7" w14:textId="0D11F3CF" w:rsidR="000525ED" w:rsidRPr="00BC6771" w:rsidRDefault="00C15BA1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1回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0BDA190" wp14:editId="5AF22E26">
                <wp:simplePos x="0" y="0"/>
                <wp:positionH relativeFrom="column">
                  <wp:posOffset>3057525</wp:posOffset>
                </wp:positionH>
                <wp:positionV relativeFrom="paragraph">
                  <wp:posOffset>108585</wp:posOffset>
                </wp:positionV>
                <wp:extent cx="638175" cy="240665"/>
                <wp:effectExtent l="0" t="0" r="28575" b="2603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4066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98965A" id="正方形/長方形 24" o:spid="_x0000_s1026" style="position:absolute;left:0;text-align:left;margin-left:240.75pt;margin-top:8.55pt;width:50.25pt;height:18.9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AwVwIAALQEAAAOAAAAZHJzL2Uyb0RvYy54bWysVE1PGzEQvVfqf7B8L5ukSYCIDYpAVJUQ&#10;IEHFefDaWUu2x7WdbNJf37F3IYH2VDUHZ8bz/fxmLy531rCtDFGjq/n4ZMSZdAIb7dY1//F08+WM&#10;s5jANWDQyZrvZeSXy8+fLjq/kBNs0TQyMEri4qLzNW9T8ouqiqKVFuIJeunIqDBYSKSGddUE6Ci7&#10;NdVkNJpXHYbGBxQyRrq97o18WfIrJUW6VyrKxEzNqbdUzlDOl3xWywtYrAP4VouhDfiHLixoR0Xf&#10;Ul1DArYJ+o9UVouAEVU6EWgrVEoLWWagacajD9M8tuBlmYXAif4Npvj/0oq77aN/CARD5+Mikpin&#10;2Klg8z/1x3YFrP0bWHKXmKDL+dez8emMM0GmyXQ0n88ymNUh2IeYvkm0LAs1D/QWBSLY3sbUu766&#10;5FoOb7Qx5T2MY13Nz2eTnB6IFcpAItH6pubRrTkDsya6iRRKxohGNzk654n7eGUC2wK9OBGlwe6J&#10;WubMQExkoDnKb2j2XWhu5xpi2wcXU08QqxOx1Ghb87PjaONyRVl4Ngx1gDFLL9jsHwIL2BMvenGj&#10;qcgt9fIAgZhGnKTtSfd0KIM0NQ4SZy2GX3+7z/5EALJy1hFzCZKfGwiSRvzuiBrn4+k0U70o09np&#10;hJRwbHk5triNvUKCakx76kURs38yr6IKaJ9pyVa5KpnACardgz8oV6nfKFpTIVer4kb09pBu3aMX&#10;OXnGKcP7tHuG4AdKJHqYO3xlOSw+MKP37bmx2iRUutDmgCvRLSu0GoV4wxrn3TvWi9fhY7P8DQAA&#10;//8DAFBLAwQUAAYACAAAACEARq+SeNwAAAAJAQAADwAAAGRycy9kb3ducmV2LnhtbEyPwU7DMBBE&#10;70j8g7VI3KjtqmlDGqcCJC7cKOXuxiZxsdchdtv071lO9LajeZqdqTdT8Oxkx+QiKpAzAcxiG43D&#10;TsHu4/WhBJayRqN9RKvgYhNsmtubWlcmnvHdnra5YxSCqdIK+pyHivPU9jboNIuDRfK+4hh0Jjl2&#10;3Iz6TOHB87kQSx60Q/rQ68G+9Lb93h6DgmEhH98OzzvhWre6JKk/l/nHK3V/Nz2tgWU75X8Y/upT&#10;dWio0z4e0STmFSxKWRBKxkoCI6Ao5zRuT0chgDc1v17Q/AIAAP//AwBQSwECLQAUAAYACAAAACEA&#10;toM4kv4AAADhAQAAEwAAAAAAAAAAAAAAAAAAAAAAW0NvbnRlbnRfVHlwZXNdLnhtbFBLAQItABQA&#10;BgAIAAAAIQA4/SH/1gAAAJQBAAALAAAAAAAAAAAAAAAAAC8BAABfcmVscy8ucmVsc1BLAQItABQA&#10;BgAIAAAAIQDJAFAwVwIAALQEAAAOAAAAAAAAAAAAAAAAAC4CAABkcnMvZTJvRG9jLnhtbFBLAQIt&#10;ABQABgAIAAAAIQBGr5J43AAAAAkBAAAPAAAAAAAAAAAAAAAAALEEAABkcnMvZG93bnJldi54bWxQ&#10;SwUGAAAAAAQABADzAAAAugUAAAAA&#10;" filled="f" strokecolor="windowTex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D27338D" wp14:editId="525482FF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6632575" cy="241300"/>
                <wp:effectExtent l="0" t="0" r="15875" b="25400"/>
                <wp:wrapNone/>
                <wp:docPr id="324" name="グループ化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2575" cy="241300"/>
                          <a:chOff x="0" y="0"/>
                          <a:chExt cx="6632779" cy="241540"/>
                        </a:xfrm>
                      </wpg:grpSpPr>
                      <wps:wsp>
                        <wps:cNvPr id="305" name="正方形/長方形 305"/>
                        <wps:cNvSpPr/>
                        <wps:spPr>
                          <a:xfrm>
                            <a:off x="0" y="0"/>
                            <a:ext cx="1259457" cy="24154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正方形/長方形 306"/>
                        <wps:cNvSpPr/>
                        <wps:spPr>
                          <a:xfrm>
                            <a:off x="1259457" y="0"/>
                            <a:ext cx="991870" cy="241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正方形/長方形 307"/>
                        <wps:cNvSpPr/>
                        <wps:spPr>
                          <a:xfrm>
                            <a:off x="1777042" y="0"/>
                            <a:ext cx="474345" cy="2413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正方形/長方形 310"/>
                        <wps:cNvSpPr/>
                        <wps:spPr>
                          <a:xfrm>
                            <a:off x="2251493" y="0"/>
                            <a:ext cx="2708694" cy="241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正方形/長方形 312"/>
                        <wps:cNvSpPr/>
                        <wps:spPr>
                          <a:xfrm>
                            <a:off x="2251326" y="0"/>
                            <a:ext cx="2708694" cy="241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正方形/長方形 313"/>
                        <wps:cNvSpPr/>
                        <wps:spPr>
                          <a:xfrm>
                            <a:off x="3695814" y="0"/>
                            <a:ext cx="600094" cy="24130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正方形/長方形 316"/>
                        <wps:cNvSpPr/>
                        <wps:spPr>
                          <a:xfrm>
                            <a:off x="4960189" y="0"/>
                            <a:ext cx="1672590" cy="24130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67F54" id="グループ化 324" o:spid="_x0000_s1026" style="position:absolute;left:0;text-align:left;margin-left:0;margin-top:8.55pt;width:522.25pt;height:19pt;z-index:251706368" coordsize="66327,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dsxAMAADEaAAAOAAAAZHJzL2Uyb0RvYy54bWzsWc1u4zYQvhfoOxC6N/qxfiwhziJImqBA&#10;sBsgKfbMUJIlQBJZko6cvkf7ANtzz0UP+zi7QN+iHynbceKtUW/bxaIrH2RSQw45H+fjkKPjF8u2&#10;IfeFVDXvZo5/5Dmk6BjP624+c76/vfhm6hClaZfThnfFzHkolPPi5OuvjnuRFQGveJMXkkBJp7Je&#10;zJxKa5G5rmJV0VJ1xEXRQVhy2VKNqpy7uaQ9tLeNG3he7PZc5kJyViiFt+eD0Dmx+suyYPpVWapC&#10;k2bmYG7aPqV93pmne3JMs7mkoqrZahr0I2bR0rrDoBtV51RTspD1jqq2ZpIrXuojxluXl2XNCmsD&#10;rPG9Z9ZcSr4Q1pZ51s/FBiZA+wynj1bLXt5fSnEjriWQ6MUcWNiasWVZytb8Y5ZkaSF72EBWLDVh&#10;eBnHkyBKIocwyILQn3grTFkF4He6serbrY5Jkm46RqHt6K6HdZ9MphdwD/WIgPpnCNxUVBQWWJUB&#10;gWtJ6nzmTDzY0dEWbvr+11/e//z7u7dv3D9++m0oESO2INk+G8hUpoDe38XLD6I0jJK/NJtmQip9&#10;WfCWmMLMkXBh61n0/kppjA+E1k3MoB2/qJvGunHTkR4cTL0Ins4o2FQ2VKPYClinurlDaDMHTZmW&#10;VqXiTZ2b7kaRelBnjST3FEwBwXLe32KRHdJQpSHAytufgQBTeNLVzOecqmrobEUDsdpag91N3c6c&#10;6XbvpjMjFpafK6vMCg9AmtIdzx+wKpIPhFWCXdQY5ApzuaYSDIWF2HX0KzzKhsNsvio5pOLyxw+9&#10;N+3hNpA6pAfjAckPCyoLmPhdB4dK/RA+SLStYI0CVOS25G5b0i3aMw6ofOxvgtmiaa+bdbGUvH2N&#10;zenUjAoR7RjGHsBfVc70sBNhe2PF6althm1BUH3V3QhmlBucDLy3y9dUipVPaCzMS752Ypo9c42h&#10;7eAcpwvNy9r6zSOuWMEVoQznPwmz4v3Mig9i1oZEu/tRmvrTBGg/3Y42u8ojd0Z6jfT6/9ALAWVf&#10;4EoOo1eSJF4YOGSXXmESTsKdaP8v0iuNAqN+DF7PgtoYvNaHgk8fvHzEkz3sgviQY2EQRH6YTj7E&#10;riDxpnEajtFrPBxy+eUcDn2Emn38Cg7m1yTAeXM3eo38Mle38fJlb2JfEL8QbPbxa3IQvyZxGk19&#10;BKldfsW44/+n4Ws8HY6pDaRBPqvUhr8/tQHxIafDMI09f4q06C67/DhB8nDMbYypQ+QRP4foZVP0&#10;+C5hE8Krbyjmw8d23d7WHr/0nPwJAAD//wMAUEsDBBQABgAIAAAAIQBgNaN13gAAAAcBAAAPAAAA&#10;ZHJzL2Rvd25yZXYueG1sTI/BTsMwEETvSPyDtUjcqGNoAIU4VVUBpwqJFqnqbRtvk6jxOordJP17&#10;3BMcd2Y08zZfTLYVA/W+caxBzRIQxKUzDVcafrYfD68gfEA22DomDRfysChub3LMjBv5m4ZNqEQs&#10;YZ+hhjqELpPSlzVZ9DPXEUfv6HqLIZ59JU2PYyy3rXxMkmdpseG4UGNHq5rK0+ZsNXyOOC6f1Puw&#10;Ph1Xl/02/dqtFWl9fzct30AEmsJfGK74ER2KyHRwZzZetBriIyGqLwrE1U3m8xTEQUOaKpBFLv/z&#10;F78AAAD//wMAUEsBAi0AFAAGAAgAAAAhALaDOJL+AAAA4QEAABMAAAAAAAAAAAAAAAAAAAAAAFtD&#10;b250ZW50X1R5cGVzXS54bWxQSwECLQAUAAYACAAAACEAOP0h/9YAAACUAQAACwAAAAAAAAAAAAAA&#10;AAAvAQAAX3JlbHMvLnJlbHNQSwECLQAUAAYACAAAACEAIWvHbMQDAAAxGgAADgAAAAAAAAAAAAAA&#10;AAAuAgAAZHJzL2Uyb0RvYy54bWxQSwECLQAUAAYACAAAACEAYDWjdd4AAAAHAQAADwAAAAAAAAAA&#10;AAAAAAAeBgAAZHJzL2Rvd25yZXYueG1sUEsFBgAAAAAEAAQA8wAAACkHAAAAAA==&#10;">
                <v:rect id="正方形/長方形 305" o:spid="_x0000_s1027" style="position:absolute;width:12594;height:24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P67xAAAANwAAAAPAAAAZHJzL2Rvd25yZXYueG1sRI/NasMw&#10;EITvhbyD2EJutdyWhuJaCSFQ02scH5Lb1tr6J9bKtVTbefsqEMhxmJlvmHQzm06MNLjGsoLnKAZB&#10;XFrdcKWgOHw+vYNwHlljZ5kUXMjBZr14SDHRduI9jbmvRICwS1BB7X2fSOnKmgy6yPbEwfuxg0Ef&#10;5FBJPeAU4KaTL3G8kgYbDgs19rSrqTznf0bBb+aOeXtp6XBy3XdWTIXHvlBq+ThvP0B4mv09fGt/&#10;aQWv8Rtcz4QjINf/AAAA//8DAFBLAQItABQABgAIAAAAIQDb4fbL7gAAAIUBAAATAAAAAAAAAAAA&#10;AAAAAAAAAABbQ29udGVudF9UeXBlc10ueG1sUEsBAi0AFAAGAAgAAAAhAFr0LFu/AAAAFQEAAAsA&#10;AAAAAAAAAAAAAAAAHwEAAF9yZWxzLy5yZWxzUEsBAi0AFAAGAAgAAAAhALtE/rvEAAAA3AAAAA8A&#10;AAAAAAAAAAAAAAAABwIAAGRycy9kb3ducmV2LnhtbFBLBQYAAAAAAwADALcAAAD4AgAAAAA=&#10;" filled="f" strokecolor="windowText" strokeweight="1.5pt"/>
                <v:rect id="正方形/長方形 306" o:spid="_x0000_s1028" style="position:absolute;left:12594;width:9919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mDMwQAAANwAAAAPAAAAZHJzL2Rvd25yZXYueG1sRI9Bi8Iw&#10;FITvC/6H8ARva6qCLNUoIiherT2st2fzbKvNS22irf/eCILHYWa+YebLzlTiQY0rLSsYDSMQxJnV&#10;JecK0sPm9w+E88gaK8uk4EkOlovezxxjbVve0yPxuQgQdjEqKLyvYyldVpBBN7Q1cfDOtjHog2xy&#10;qRtsA9xUchxFU2mw5LBQYE3rgrJrcjcKblv3n1yeFzocXXXapm3qsU6VGvS71QyEp85/w5/2TiuY&#10;RFN4nwlHQC5eAAAA//8DAFBLAQItABQABgAIAAAAIQDb4fbL7gAAAIUBAAATAAAAAAAAAAAAAAAA&#10;AAAAAABbQ29udGVudF9UeXBlc10ueG1sUEsBAi0AFAAGAAgAAAAhAFr0LFu/AAAAFQEAAAsAAAAA&#10;AAAAAAAAAAAAHwEAAF9yZWxzLy5yZWxzUEsBAi0AFAAGAAgAAAAhAEuWYMzBAAAA3AAAAA8AAAAA&#10;AAAAAAAAAAAABwIAAGRycy9kb3ducmV2LnhtbFBLBQYAAAAAAwADALcAAAD1AgAAAAA=&#10;" filled="f" strokecolor="windowText" strokeweight="1.5pt"/>
                <v:rect id="正方形/長方形 307" o:spid="_x0000_s1029" style="position:absolute;left:17770;width:4743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K5VxAAAANwAAAAPAAAAZHJzL2Rvd25yZXYueG1sRI/NbsIw&#10;EITvSH0Hayv1BnZaxE/AiWilSlVvUHpfxUviNl6H2IXw9rgSEsfRzHyjWZeDa8WJ+mA9a8gmCgRx&#10;5Y3lWsP+6328ABEissHWM2m4UICyeBitMTf+zFs67WItEoRDjhqaGLtcylA15DBMfEecvIPvHcYk&#10;+1qaHs8J7lr5rNRMOrScFhrs6K2h6nf35zR002z5+fO6V7ay80vI8HsWj63WT4/DZgUi0hDv4Vv7&#10;w2h4UXP4P5OOgCyuAAAA//8DAFBLAQItABQABgAIAAAAIQDb4fbL7gAAAIUBAAATAAAAAAAAAAAA&#10;AAAAAAAAAABbQ29udGVudF9UeXBlc10ueG1sUEsBAi0AFAAGAAgAAAAhAFr0LFu/AAAAFQEAAAsA&#10;AAAAAAAAAAAAAAAAHwEAAF9yZWxzLy5yZWxzUEsBAi0AFAAGAAgAAAAhAC94rlXEAAAA3AAAAA8A&#10;AAAAAAAAAAAAAAAABwIAAGRycy9kb3ducmV2LnhtbFBLBQYAAAAAAwADALcAAAD4AgAAAAA=&#10;" filled="f" strokecolor="windowText"/>
                <v:rect id="正方形/長方形 310" o:spid="_x0000_s1030" style="position:absolute;left:22514;width:27087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sv+wAAAANwAAAAPAAAAZHJzL2Rvd25yZXYueG1sRE9Nb4JA&#10;EL036X/YTBNvdUGTxiCLMSaSXosc9DayU8Cys8iugv++ezDx+PK+081kOnGnwbWWFcTzCARxZXXL&#10;tYLysP9cgXAeWWNnmRQ8yMEme39LMdF25B+6F74WIYRdggoa7/tESlc1ZNDNbU8cuF87GPQBDrXU&#10;A44h3HRyEUVf0mDLoaHBnnYNVX/FzSi45u5YXB4XOpxcd87LsfTYl0rNPqbtGoSnyb/ET/e3VrCM&#10;w/xwJhwBmf0DAAD//wMAUEsBAi0AFAAGAAgAAAAhANvh9svuAAAAhQEAABMAAAAAAAAAAAAAAAAA&#10;AAAAAFtDb250ZW50X1R5cGVzXS54bWxQSwECLQAUAAYACAAAACEAWvQsW78AAAAVAQAACwAAAAAA&#10;AAAAAAAAAAAfAQAAX3JlbHMvLnJlbHNQSwECLQAUAAYACAAAACEALurL/sAAAADcAAAADwAAAAAA&#10;AAAAAAAAAAAHAgAAZHJzL2Rvd25yZXYueG1sUEsFBgAAAAADAAMAtwAAAPQCAAAAAA==&#10;" filled="f" strokecolor="windowText" strokeweight="1.5pt"/>
                <v:rect id="正方形/長方形 312" o:spid="_x0000_s1031" style="position:absolute;left:22513;width:27087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PASwgAAANwAAAAPAAAAZHJzL2Rvd25yZXYueG1sRI9Pi8Iw&#10;FMTvC36H8IS9rakKy1JNRQTFq7WH9fZsnv1j81KbaOu33ywIHoeZ+Q2zXA2mEQ/qXGVZwXQSgSDO&#10;ra64UJAdt18/IJxH1thYJgVPcrBKRh9LjLXt+UCP1BciQNjFqKD0vo2ldHlJBt3EtsTBu9jOoA+y&#10;K6TusA9w08hZFH1LgxWHhRJb2pSUX9O7UXDbud+0ftZ0PLnmvMv6zGObKfU5HtYLEJ4G/w6/2nut&#10;YD6dwf+ZcARk8gcAAP//AwBQSwECLQAUAAYACAAAACEA2+H2y+4AAACFAQAAEwAAAAAAAAAAAAAA&#10;AAAAAAAAW0NvbnRlbnRfVHlwZXNdLnhtbFBLAQItABQABgAIAAAAIQBa9CxbvwAAABUBAAALAAAA&#10;AAAAAAAAAAAAAB8BAABfcmVscy8ucmVsc1BLAQItABQABgAIAAAAIQCxdPASwgAAANwAAAAPAAAA&#10;AAAAAAAAAAAAAAcCAABkcnMvZG93bnJldi54bWxQSwUGAAAAAAMAAwC3AAAA9gIAAAAA&#10;" filled="f" strokecolor="windowText" strokeweight="1.5pt"/>
                <v:rect id="正方形/長方形 313" o:spid="_x0000_s1032" style="position:absolute;left:36958;width:6001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6LwgAAANwAAAAPAAAAZHJzL2Rvd25yZXYueG1sRI9Bi8Iw&#10;FITvgv8hPMGbpl1Fd6tRVkEQb6vu/dG8baPNS22i1n9vhAWPw8x8w8yXra3EjRpvHCtIhwkI4txp&#10;w4WC42Ez+AThA7LGyjEpeJCH5aLbmWOm3Z1/6LYPhYgQ9hkqKEOoMyl9XpJFP3Q1cfT+XGMxRNkU&#10;Ujd4j3BbyY8kmUiLhuNCiTWtS8rP+6tVUI/Tr91pdUxMbqYPn+LvJFwqpfq99nsGIlAb3uH/9lYr&#10;GKUjeJ2JR0AungAAAP//AwBQSwECLQAUAAYACAAAACEA2+H2y+4AAACFAQAAEwAAAAAAAAAAAAAA&#10;AAAAAAAAW0NvbnRlbnRfVHlwZXNdLnhtbFBLAQItABQABgAIAAAAIQBa9CxbvwAAABUBAAALAAAA&#10;AAAAAAAAAAAAAB8BAABfcmVscy8ucmVsc1BLAQItABQABgAIAAAAIQDVmj6LwgAAANwAAAAPAAAA&#10;AAAAAAAAAAAAAAcCAABkcnMvZG93bnJldi54bWxQSwUGAAAAAAMAAwC3AAAA9gIAAAAA&#10;" filled="f" strokecolor="windowText"/>
                <v:rect id="正方形/長方形 316" o:spid="_x0000_s1033" style="position:absolute;left:49601;width:16726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/YRwwAAANwAAAAPAAAAZHJzL2Rvd25yZXYueG1sRI9Pa8JA&#10;FMTvQr/D8gq96cYWRFJXEcHg1SQHvb1mn0k0+zZmt/nz7buFQo/DzPyG2exG04ieOldbVrBcRCCI&#10;C6trLhXk2XG+BuE8ssbGMimYyMFu+zLbYKztwGfqU1+KAGEXo4LK+zaW0hUVGXQL2xIH72Y7gz7I&#10;rpS6wyHATSPfo2glDdYcFips6VBR8Ui/jYJn4i7pfbpTdnXNV5IPucc2V+rtddx/gvA0+v/wX/uk&#10;FXwsV/B7JhwBuf0BAAD//wMAUEsBAi0AFAAGAAgAAAAhANvh9svuAAAAhQEAABMAAAAAAAAAAAAA&#10;AAAAAAAAAFtDb250ZW50X1R5cGVzXS54bWxQSwECLQAUAAYACAAAACEAWvQsW78AAAAVAQAACwAA&#10;AAAAAAAAAAAAAAAfAQAAX3JlbHMvLnJlbHNQSwECLQAUAAYACAAAACEAzk/2EcMAAADcAAAADwAA&#10;AAAAAAAAAAAAAAAHAgAAZHJzL2Rvd25yZXYueG1sUEsFBgAAAAADAAMAtwAAAPcCAAAAAA==&#10;" filled="f" strokecolor="windowText" strokeweight="1.5pt"/>
              </v:group>
            </w:pict>
          </mc:Fallback>
        </mc:AlternateContent>
      </w:r>
      <w:r w:rsidR="001857ED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32C7439" wp14:editId="0A5FDD1B">
                <wp:simplePos x="0" y="0"/>
                <wp:positionH relativeFrom="margin">
                  <wp:posOffset>-9525</wp:posOffset>
                </wp:positionH>
                <wp:positionV relativeFrom="paragraph">
                  <wp:posOffset>64770</wp:posOffset>
                </wp:positionV>
                <wp:extent cx="1285240" cy="301625"/>
                <wp:effectExtent l="0" t="0" r="0" b="3175"/>
                <wp:wrapNone/>
                <wp:docPr id="304" name="テキスト ボックス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E57A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対象者の自己負担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7439" id="テキスト ボックス 304" o:spid="_x0000_s1086" type="#_x0000_t202" style="position:absolute;left:0;text-align:left;margin-left:-.75pt;margin-top:5.1pt;width:101.2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ElD+QEAANUDAAAOAAAAZHJzL2Uyb0RvYy54bWysU11v2yAUfZ+0/4B4X+x4SZdaIVXXrtOk&#10;7kNq9wMIxjEacBmQ2Nmv3wW7adS9VfMD4vrCufece1hfDUaTg/RBgWV0PispkVZAo+yO0Z+Pd+9W&#10;lITIbcM1WMnoUQZ6tXn7Zt27WlbQgW6kJwhiQ907RrsYXV0UQXTS8DADJy0mW/CGRwz9rmg87xHd&#10;6KIqy4uiB984D0KGgH9vxyTdZPy2lSJ+b9sgI9GMYm8xrz6v27QWmzWvd567TompDf6KLgxXFoue&#10;oG555GTv1T9QRgkPAdo4E2AKaFslZOaAbOblCzYPHXcyc0FxgjvJFP4frPh2eHA/PInDRxhwgJlE&#10;cPcgfgVi4abjdievvYe+k7zBwvMkWdG7UE9Xk9ShDglk23+FBofM9xEy0NB6k1RBngTRcQDHk+hy&#10;iESkktVqWS0wJTD3vpxfVMtcgtdPt50P8bMEQ9KGUY9Dzej8cB9i6obXT0dSMQt3Sus8WG1Jz+jl&#10;EiFfZIyK6DutDKOrMn2jExLJT7bJlyNXetxjAW0n1onoSDkO24GohtFF1iSpsIXmiDp4GH2G7wI3&#10;Hfg/lPToMUbD7z33khL9xaKWl/NFIh5zsFh+qDDw55nteYZbgVCMRkrG7U3MRh6ZXaPmrcpyPHcy&#10;9YzeySpNPk/mPI/zqefXuPkLAAD//wMAUEsDBBQABgAIAAAAIQAzq9f33AAAAAgBAAAPAAAAZHJz&#10;L2Rvd25yZXYueG1sTI/BTsMwEETvSPyDtUjc2nUrQtsQp0IgriAKVOLmxtskIl5HsduEv2c5wXF3&#10;RjNviu3kO3WmIbaBDSzmGhRxFVzLtYH3t6fZGlRMlp3tApOBb4qwLS8vCpu7MPIrnXepVhLCMbcG&#10;mpT6HDFWDXkb56EnFu0YBm+TnEONbrCjhPsOl1rforctS0Nje3poqPranbyBj+fj5/5Gv9SPPuvH&#10;MGlkv0Fjrq+m+ztQiab0Z4ZffEGHUpgO4cQuqs7AbJGJU/56CUp0aduAOhjIVivAssD/A8ofAAAA&#10;//8DAFBLAQItABQABgAIAAAAIQC2gziS/gAAAOEBAAATAAAAAAAAAAAAAAAAAAAAAABbQ29udGVu&#10;dF9UeXBlc10ueG1sUEsBAi0AFAAGAAgAAAAhADj9If/WAAAAlAEAAAsAAAAAAAAAAAAAAAAALwEA&#10;AF9yZWxzLy5yZWxzUEsBAi0AFAAGAAgAAAAhAPokSUP5AQAA1QMAAA4AAAAAAAAAAAAAAAAALgIA&#10;AGRycy9lMm9Eb2MueG1sUEsBAi0AFAAGAAgAAAAhADOr1/fcAAAACAEAAA8AAAAAAAAAAAAAAAAA&#10;UwQAAGRycy9kb3ducmV2LnhtbFBLBQYAAAAABAAEAPMAAABcBQAAAAA=&#10;" filled="f" stroked="f">
                <v:textbox>
                  <w:txbxContent>
                    <w:p w14:paraId="3621E57A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対象者の自己負担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BD96BF9" wp14:editId="3C5903BD">
                <wp:simplePos x="0" y="0"/>
                <wp:positionH relativeFrom="margin">
                  <wp:posOffset>6301105</wp:posOffset>
                </wp:positionH>
                <wp:positionV relativeFrom="paragraph">
                  <wp:posOffset>55616</wp:posOffset>
                </wp:positionV>
                <wp:extent cx="344805" cy="301625"/>
                <wp:effectExtent l="0" t="0" r="0" b="3175"/>
                <wp:wrapNone/>
                <wp:docPr id="317" name="テキスト ボック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F9597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円し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6BF9" id="テキスト ボックス 317" o:spid="_x0000_s1087" type="#_x0000_t202" style="position:absolute;left:0;text-align:left;margin-left:496.15pt;margin-top:4.4pt;width:27.15pt;height:23.7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36T+wEAANQDAAAOAAAAZHJzL2Uyb0RvYy54bWysU11v2yAUfZ+0/4B4X+ykTpdaIVXXrtOk&#10;7kPq9gMIxjEacBmQ2Nmv7wW7adS9TfMD4nLNufece1hfD0aTg/RBgWV0PispkVZAo+yO0Z8/7t+t&#10;KAmR24ZrsJLRowz0evP2zbp3tVxAB7qRniCIDXXvGO1idHVRBNFJw8MMnLSYbMEbHjH0u6LxvEd0&#10;o4tFWV4WPfjGeRAyBDy9G5N0k/HbVor4rW2DjEQzir3FvPq8btNabNa83nnuOiWmNvg/dGG4slj0&#10;BHXHIyd7r/6CMkp4CNDGmQBTQNsqITMHZDMvX7F57LiTmQuKE9xJpvD/YMXXw6P77kkcPsCAA8wk&#10;gnsA8SsQC7cdtzt54z30neQNFp4nyYrehXq6mqQOdUgg2/4LNDhkvo+QgYbWm6QK8iSIjgM4nkSX&#10;QyQCDy+qalUuKRGYuijnl4tlrsDr58vOh/hJgiFpw6jHmWZwfngIMTXD6+dfUi0L90rrPFdtSc/o&#10;1RIhX2WMimg7rQyjqzJ9oxESx4+2yZcjV3rcYwFtJ9KJ58g4DtuBqIbRapEuJxG20BxRBg+jzfBZ&#10;4KYD/4eSHi3GaPi9515Soj9blPJqXlXJkzmolu8XGPjzzPY8w61AKEYjJeP2NmYfj8xuUPJWZTle&#10;Opl6RutklSabJ2+ex/mvl8e4eQIAAP//AwBQSwMEFAAGAAgAAAAhAC11NI7dAAAACQEAAA8AAABk&#10;cnMvZG93bnJldi54bWxMj81OwzAQhO9IvIO1lbhRu39RE7KpEIgriNJW6s2Nt0lEvI5itwlvj3uC&#10;42hGM9/km9G24kq9bxwjzKYKBHHpTMMVwu7r7XENwgfNRreOCeGHPGyK+7tcZ8YN/EnXbahELGGf&#10;aYQ6hC6T0pc1We2nriOO3tn1Voco+0qaXg+x3LZyrlQirW44LtS6o5eayu/txSLs38/Hw1J9VK92&#10;1Q1uVJJtKhEfJuPzE4hAY/gLww0/okMRmU7uwsaLFiFN54sYRVjHBzdfLZMExAlhlSxAFrn8/6D4&#10;BQAA//8DAFBLAQItABQABgAIAAAAIQC2gziS/gAAAOEBAAATAAAAAAAAAAAAAAAAAAAAAABbQ29u&#10;dGVudF9UeXBlc10ueG1sUEsBAi0AFAAGAAgAAAAhADj9If/WAAAAlAEAAAsAAAAAAAAAAAAAAAAA&#10;LwEAAF9yZWxzLy5yZWxzUEsBAi0AFAAGAAgAAAAhAHJffpP7AQAA1AMAAA4AAAAAAAAAAAAAAAAA&#10;LgIAAGRycy9lMm9Eb2MueG1sUEsBAi0AFAAGAAgAAAAhAC11NI7dAAAACQEAAA8AAAAAAAAAAAAA&#10;AAAAVQQAAGRycy9kb3ducmV2LnhtbFBLBQYAAAAABAAEAPMAAABfBQAAAAA=&#10;" filled="f" stroked="f">
                <v:textbox>
                  <w:txbxContent>
                    <w:p w14:paraId="2EEF9597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円し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F857D7C" wp14:editId="3022CA1A">
                <wp:simplePos x="0" y="0"/>
                <wp:positionH relativeFrom="margin">
                  <wp:posOffset>1854200</wp:posOffset>
                </wp:positionH>
                <wp:positionV relativeFrom="paragraph">
                  <wp:posOffset>47254</wp:posOffset>
                </wp:positionV>
                <wp:extent cx="301625" cy="301625"/>
                <wp:effectExtent l="0" t="0" r="0" b="3175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988F4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無し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7D7C" id="テキスト ボックス 309" o:spid="_x0000_s1088" type="#_x0000_t202" style="position:absolute;left:0;text-align:left;margin-left:146pt;margin-top:3.7pt;width:23.75pt;height:23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2+29gEAANQDAAAOAAAAZHJzL2Uyb0RvYy54bWysU11v2yAUfZ+0/4B4X+ykSddaIVXXrtOk&#10;7kNq9wMwxjEacBmQ2Nmv7wW7adS+TfMDutcXDvece1hfDUaTvfRBgWV0PispkVZAo+yW0V+Pdx8u&#10;KAmR24ZrsJLRgwz0avP+3bp3lVxAB7qRniCIDVXvGO1idFVRBNFJw8MMnLRYbMEbHjH126LxvEd0&#10;o4tFWZ4XPfjGeRAyBPx7OxbpJuO3rRTxR9sGGYlmFHuLefV5rdNabNa82nruOiWmNvg/dGG4snjp&#10;EeqWR052Xr2BMkp4CNDGmQBTQNsqITMHZDMvX7F56LiTmQuKE9xRpvD/YMX3/YP76UkcPsGAA8wk&#10;grsH8TsQCzcdt1t57T30neQNXjxPkhW9C9V0NEkdqpBA6v4bNDhkvouQgYbWm6QK8iSIjgM4HEWX&#10;QyQCf56V8/PFihKBpSlON/Dq+bDzIX6RYEgKGPU40wzO9/chjluft6S7LNwprfNctSU9o5crhH9V&#10;MSqi7bQyjF6U6RuNkDh+tk0+HLnSY4y9aDuRTjxHxnGoB6IaRpdn6XASoYbmgDJ4GG2GzwKDDvxf&#10;Snq0GKPhz457SYn+alHKy/lymTyZk+Xq4wITf1qpTyvcCoRiNFIyhjcx+3hkdo2StyrL8dLJ1DNa&#10;Jws62Tx58zTPu14e4+YJAAD//wMAUEsDBBQABgAIAAAAIQAkJfSh3QAAAAgBAAAPAAAAZHJzL2Rv&#10;d25yZXYueG1sTI/NTsMwEITvSLyDtUjcqN00AZJmU1UgriDKj8TNjbdJ1HgdxW4T3h5zguNoRjPf&#10;lJvZ9uJMo+8cIywXCgRx7UzHDcL729PNPQgfNBvdOyaEb/KwqS4vSl0YN/ErnXehEbGEfaER2hCG&#10;Qkpft2S1X7iBOHoHN1odohwbaUY9xXLby0SpW2l1x3Gh1QM9tFQfdyeL8PF8+PpM1UvzaLNhcrOS&#10;bHOJeH01b9cgAs3hLwy/+BEdqsi0dyc2XvQISZ7ELwHhLgUR/dUqz0DsEbI0B1mV8v+B6gcAAP//&#10;AwBQSwECLQAUAAYACAAAACEAtoM4kv4AAADhAQAAEwAAAAAAAAAAAAAAAAAAAAAAW0NvbnRlbnRf&#10;VHlwZXNdLnhtbFBLAQItABQABgAIAAAAIQA4/SH/1gAAAJQBAAALAAAAAAAAAAAAAAAAAC8BAABf&#10;cmVscy8ucmVsc1BLAQItABQABgAIAAAAIQDI42+29gEAANQDAAAOAAAAAAAAAAAAAAAAAC4CAABk&#10;cnMvZTJvRG9jLnhtbFBLAQItABQABgAIAAAAIQAkJfSh3QAAAAgBAAAPAAAAAAAAAAAAAAAAAFAE&#10;AABkcnMvZG93bnJldi54bWxQSwUGAAAAAAQABADzAAAAWgUAAAAA&#10;" filled="f" stroked="f">
                <v:textbox>
                  <w:txbxContent>
                    <w:p w14:paraId="28E988F4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無し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154CF46E" wp14:editId="7C03B4A2">
                <wp:simplePos x="0" y="0"/>
                <wp:positionH relativeFrom="margin">
                  <wp:posOffset>1347470</wp:posOffset>
                </wp:positionH>
                <wp:positionV relativeFrom="paragraph">
                  <wp:posOffset>42916</wp:posOffset>
                </wp:positionV>
                <wp:extent cx="344805" cy="301625"/>
                <wp:effectExtent l="0" t="0" r="0" b="3175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026DD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F46E" id="テキスト ボックス 308" o:spid="_x0000_s1089" type="#_x0000_t202" style="position:absolute;left:0;text-align:left;margin-left:106.1pt;margin-top:3.4pt;width:27.15pt;height:23.7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rL+wEAANQDAAAOAAAAZHJzL2Uyb0RvYy54bWysU11v2yAUfZ+0/4B4X+ykTpdaIVXXrtOk&#10;7kPq9gMIxjEacBmQ2Nmv7wW7adS9TfMD4nLNufece1hfD0aTg/RBgWV0PispkVZAo+yO0Z8/7t+t&#10;KAmR24ZrsJLRowz0evP2zbp3tVxAB7qRniCIDXXvGO1idHVRBNFJw8MMnLSYbMEbHjH0u6LxvEd0&#10;o4tFWV4WPfjGeRAyBDy9G5N0k/HbVor4rW2DjEQzir3FvPq8btNabNa83nnuOiWmNvg/dGG4slj0&#10;BHXHIyd7r/6CMkp4CNDGmQBTQNsqITMHZDMvX7F57LiTmQuKE9xJpvD/YMXXw6P77kkcPsCAA8wk&#10;gnsA8SsQC7cdtzt54z30neQNFp4nyYrehXq6mqQOdUgg2/4LNDhkvo+QgYbWm6QK8iSIjgM4nkSX&#10;QyQCDy+qalUuKRGYuijnl4tlrsDr58vOh/hJgiFpw6jHmWZwfngIMTXD6+dfUi0L90rrPFdtSc/o&#10;1RIhX2WMimg7rQyjqzJ9oxESx4+2yZcjV3rcYwFtJ9KJ58g4DtuBqIbRqkqXkwhbaI4og4fRZvgs&#10;cNOB/0NJjxZjNPzecy8p0Z8tSnk1r6rkyRxUy/cLDPx5Znue4VYgFKORknF7G7OPR2Y3KHmrshwv&#10;nUw9o3WySpPNkzfP4/zXy2PcPAEAAP//AwBQSwMEFAAGAAgAAAAhAOE/j4fcAAAACAEAAA8AAABk&#10;cnMvZG93bnJldi54bWxMj8FOwzAQRO9I/IO1SNyoXdNEEOJUCMQVRIFKvbnxNomI11HsNuHvWU70&#10;OJrRzJtyPftenHCMXSADy4UCgVQH11Fj4PPj5eYOREyWnO0DoYEfjLCuLi9KW7gw0TueNqkRXEKx&#10;sAbalIZCyli36G1chAGJvUMYvU0sx0a60U5c7nuplcqltx3xQmsHfGqx/t4cvYGv18Nuu1JvzbPP&#10;hinMSpK/l8ZcX82PDyASzuk/DH/4jA4VM+3DkVwUvQG91JqjBnJ+wL7O8wzE3kC2ugVZlfL8QPUL&#10;AAD//wMAUEsBAi0AFAAGAAgAAAAhALaDOJL+AAAA4QEAABMAAAAAAAAAAAAAAAAAAAAAAFtDb250&#10;ZW50X1R5cGVzXS54bWxQSwECLQAUAAYACAAAACEAOP0h/9YAAACUAQAACwAAAAAAAAAAAAAAAAAv&#10;AQAAX3JlbHMvLnJlbHNQSwECLQAUAAYACAAAACEAXeWKy/sBAADUAwAADgAAAAAAAAAAAAAAAAAu&#10;AgAAZHJzL2Uyb0RvYy54bWxQSwECLQAUAAYACAAAACEA4T+Ph9wAAAAIAQAADwAAAAAAAAAAAAAA&#10;AABVBAAAZHJzL2Rvd25yZXYueG1sUEsFBgAAAAAEAAQA8wAAAF4FAAAAAA==&#10;" filled="f" stroked="f">
                <v:textbox>
                  <w:txbxContent>
                    <w:p w14:paraId="52E026DD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525B3" w14:textId="0B16C385" w:rsidR="000525ED" w:rsidRDefault="000525ED" w:rsidP="000525ED"/>
    <w:p w14:paraId="1DD4116E" w14:textId="57CCCBD7" w:rsidR="000525ED" w:rsidRDefault="00672A5F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07BE89F" wp14:editId="627C6FA5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38100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480FC" w14:textId="3322A788" w:rsidR="001A1E14" w:rsidRPr="00442EA9" w:rsidRDefault="001A1E14" w:rsidP="001A1E14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E89F" id="テキスト ボックス 1" o:spid="_x0000_s1090" type="#_x0000_t202" style="position:absolute;left:0;text-align:left;margin-left:0;margin-top:.3pt;width:30pt;height:25.5pt;z-index:251737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ama/AEAANQDAAAOAAAAZHJzL2Uyb0RvYy54bWysU9tu2zAMfR+wfxD0vthx4i01ohRduw4D&#10;ugvQ7QMUWY6FSaImKbGzry8lp2mwvQ17EUhRPOQ5pNbXo9HkIH1QYBmdz0pKpBXQKrtj9Mf3+zcr&#10;SkLktuUarGT0KAO93rx+tR5cIyvoQbfSEwSxoRkco32MrimKIHppeJiBkxaDHXjDI7p+V7SeD4hu&#10;dFGV5dtiAN86D0KGgLd3U5BuMn7XSRG/dl2QkWhGsbeYT5/PbTqLzZo3O89dr8SpDf4PXRiuLBY9&#10;Q93xyMneq7+gjBIeAnRxJsAU0HVKyMwB2czLP9g89tzJzAXFCe4sU/h/sOLL4dF98ySO72HEAWYS&#10;wT2A+BmIhdue25288R6GXvIWC8+TZMXgQnNKTVKHJiSQ7fAZWhwy30fIQGPnTVIFeRJExwEcz6LL&#10;MRKBl4vVvCwxIjC0qBarOg+l4M1zsvMhfpRgSDIY9TjTDM4PDyGmZnjz/CTVsnCvtM5z1ZYMjF7V&#10;VZ0TLiJGRVw7rQyjK6yO9XNC4vjBttmOXOnJxgLankgnnhPjOG5HolpGl3VKTiJsoT2iDB6mNcNv&#10;gUYP/jclA64Yo+HXnntJif5kUcqr+XKZdjI7y/pdhY6/jGwvI9wKhGI0UjKZtzHv8cT5BiXvVJbj&#10;pZNTz7g6WaXTmqfdvPTzq5fPuHkCAAD//wMAUEsDBBQABgAIAAAAIQAOEwUg2AAAAAMBAAAPAAAA&#10;ZHJzL2Rvd25yZXYueG1sTI/NTsMwEITvSH0Ha5F6o3ZRG0GaTVWBuIIoP1JvbrxNIuJ1FLtNeHuW&#10;ExxHM5r5pthOvlMXGmIbGGG5MKCIq+BarhHe355u7kDFZNnZLjAhfFOEbTm7KmzuwsivdNmnWkkJ&#10;x9wiNCn1udaxasjbuAg9sXinMHibRA61doMdpdx3+taYTHvbsiw0tqeHhqqv/dkjfDyfDp8r81I/&#10;+nU/hslo9vcacX497TagEk3pLwy/+IIOpTAdw5ldVB2CHEkIGSjxMiPqiLBeZqDLQv9nL38AAAD/&#10;/wMAUEsBAi0AFAAGAAgAAAAhALaDOJL+AAAA4QEAABMAAAAAAAAAAAAAAAAAAAAAAFtDb250ZW50&#10;X1R5cGVzXS54bWxQSwECLQAUAAYACAAAACEAOP0h/9YAAACUAQAACwAAAAAAAAAAAAAAAAAvAQAA&#10;X3JlbHMvLnJlbHNQSwECLQAUAAYACAAAACEAjHWpmvwBAADUAwAADgAAAAAAAAAAAAAAAAAuAgAA&#10;ZHJzL2Uyb0RvYy54bWxQSwECLQAUAAYACAAAACEADhMFINgAAAADAQAADwAAAAAAAAAAAAAAAABW&#10;BAAAZHJzL2Rvd25yZXYueG1sUEsFBgAAAAAEAAQA8wAAAFsFAAAAAA==&#10;" filled="f" stroked="f">
                <v:textbox>
                  <w:txbxContent>
                    <w:p w14:paraId="5FF480FC" w14:textId="3322A788" w:rsidR="001A1E14" w:rsidRPr="00442EA9" w:rsidRDefault="001A1E14" w:rsidP="001A1E14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98CEF2" w14:textId="61B74A61" w:rsidR="000525ED" w:rsidRDefault="000525ED" w:rsidP="000525E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EB99D09" wp14:editId="5AD4062D">
                <wp:simplePos x="0" y="0"/>
                <wp:positionH relativeFrom="margin">
                  <wp:posOffset>904875</wp:posOffset>
                </wp:positionH>
                <wp:positionV relativeFrom="paragraph">
                  <wp:posOffset>14605</wp:posOffset>
                </wp:positionV>
                <wp:extent cx="1085850" cy="333375"/>
                <wp:effectExtent l="0" t="0" r="0" b="0"/>
                <wp:wrapNone/>
                <wp:docPr id="296" name="テキスト ボックス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CC732" w14:textId="6BE96353" w:rsidR="000525ED" w:rsidRPr="00F76748" w:rsidRDefault="000525ED" w:rsidP="000525E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(令和</w:t>
                            </w:r>
                            <w:r w:rsidR="00DA37F9"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1"/>
                              </w:rPr>
                              <w:t>年度版)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99D09" id="テキスト ボックス 296" o:spid="_x0000_s1091" type="#_x0000_t202" style="position:absolute;left:0;text-align:left;margin-left:71.25pt;margin-top:1.15pt;width:85.5pt;height:26.2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5+wEAANUDAAAOAAAAZHJzL2Uyb0RvYy54bWysU11v2yAUfZ+0/4B4X+xkcZtaIVXXrtOk&#10;7kNq9wMIxjEacBmQ2Nmv3wW7abS9VeMBga/vufece1hfD0aTg/RBgWV0PispkVZAo+yO0R9P9+9W&#10;lITIbcM1WMnoUQZ6vXn7Zt27Wi6gA91ITxDEhrp3jHYxurooguik4WEGTloMtuANj3j1u6LxvEd0&#10;o4tFWV4UPfjGeRAyBPx6NwbpJuO3rRTxW9sGGYlmFHuLefd536a92Kx5vfPcdUpMbfBXdGG4slj0&#10;BHXHIyd7r/6BMkp4CNDGmQBTQNsqITMHZDMv/2Lz2HEnMxcUJ7iTTOH/wYqvh0f33ZM4fIABB5hJ&#10;BPcA4mcgFm47bnfyxnvoO8kbLDxPkhW9C/WUmqQOdUgg2/4LNDhkvo+QgYbWm6QK8iSIjgM4nkSX&#10;QyQilSxX1arCkMDYe1yXVS7B6+ds50P8JMGQdGDU41AzOj88hJi64fXzL6mYhXuldR6stqRn9Kpa&#10;VDnhLGJURN9pZRhdlWmNTkgkP9omJ0eu9HjGAtpOrBPRkXIctgNRDaPLi5ScVNhCc0QdPIw+w3eB&#10;hw78b0p69Bij4deee0mJ/mxRy6v5cplMmS/L6nKBF38e2Z5HuBUIxWikZDzexmzkkfMNat6qLMdL&#10;J1PP6J2s0uTzZM7ze/7r5TVu/gAAAP//AwBQSwMEFAAGAAgAAAAhANQyAlDcAAAACAEAAA8AAABk&#10;cnMvZG93bnJldi54bWxMj8tOwzAQRfdI/QdrKrGjdvNAJcSpqiK2IMpDYufG0yQiHkex24S/Z1jB&#10;8uhe3TlTbmfXiwuOofOkYb1SIJBqbztqNLy9Pt5sQIRoyJreE2r4xgDbanFVmsL6iV7wcoiN4BEK&#10;hdHQxjgUUoa6RWfCyg9InJ386ExkHBtpRzPxuOtlotStdKYjvtCaAfct1l+Hs9Pw/nT6/MjUc/Pg&#10;8mHys5Lk7qTW18t5dw8i4hz/yvCrz+pQsdPRn8kG0TNnSc5VDUkKgvN0nTIfNeTZBmRVyv8PVD8A&#10;AAD//wMAUEsBAi0AFAAGAAgAAAAhALaDOJL+AAAA4QEAABMAAAAAAAAAAAAAAAAAAAAAAFtDb250&#10;ZW50X1R5cGVzXS54bWxQSwECLQAUAAYACAAAACEAOP0h/9YAAACUAQAACwAAAAAAAAAAAAAAAAAv&#10;AQAAX3JlbHMvLnJlbHNQSwECLQAUAAYACAAAACEAaoGyefsBAADVAwAADgAAAAAAAAAAAAAAAAAu&#10;AgAAZHJzL2Uyb0RvYy54bWxQSwECLQAUAAYACAAAACEA1DICUNwAAAAIAQAADwAAAAAAAAAAAAAA&#10;AABVBAAAZHJzL2Rvd25yZXYueG1sUEsFBgAAAAAEAAQA8wAAAF4FAAAAAA==&#10;" filled="f" stroked="f">
                <v:textbox>
                  <w:txbxContent>
                    <w:p w14:paraId="4F8CC732" w14:textId="6BE96353" w:rsidR="000525ED" w:rsidRPr="00F76748" w:rsidRDefault="000525ED" w:rsidP="000525ED">
                      <w:pPr>
                        <w:rPr>
                          <w:rFonts w:ascii="ＭＳ 明朝" w:eastAsia="ＭＳ 明朝" w:hAnsi="ＭＳ 明朝"/>
                          <w:sz w:val="2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(令和</w:t>
                      </w:r>
                      <w:r w:rsidR="00DA37F9"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7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1"/>
                        </w:rPr>
                        <w:t>年度版)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3F975EBC" wp14:editId="12FDC225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47750" cy="323850"/>
                <wp:effectExtent l="0" t="0" r="0" b="0"/>
                <wp:wrapNone/>
                <wp:docPr id="292" name="テキスト ボックス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1DC19" w14:textId="77777777" w:rsidR="000525ED" w:rsidRPr="009A34DA" w:rsidRDefault="000525ED" w:rsidP="000525ED">
                            <w:pPr>
                              <w:rPr>
                                <w:rFonts w:ascii="AR P丸ゴシック体M" w:eastAsia="AR P丸ゴシック体M" w:hAnsi="国鉄っぽいフォント（正体）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9A34DA">
                              <w:rPr>
                                <w:rFonts w:ascii="AR P丸ゴシック体M" w:eastAsia="AR P丸ゴシック体M" w:hAnsi="国鉄っぽいフォント（正体）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共募様式1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75EBC" id="テキスト ボックス 292" o:spid="_x0000_s1092" type="#_x0000_t202" style="position:absolute;left:0;text-align:left;margin-left:0;margin-top:.6pt;width:82.5pt;height:25.5pt;z-index:251716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Yj+wEAANUDAAAOAAAAZHJzL2Uyb0RvYy54bWysU8tu2zAQvBfoPxC815IVuXYE00GaNEWB&#10;9AGk/QCaoiyiJJclaUvu13dJOY7R3or6QCy93Nmd2dH6ZjSaHKQPCiyj81lJibQCWmV3jH7/9vBm&#10;RUmI3LZcg5WMHmWgN5vXr9aDa2QFPehWeoIgNjSDY7SP0TVFEUQvDQ8zcNJisgNveMSr3xWt5wOi&#10;G11UZfm2GMC3zoOQIeC/91OSbjJ+10kRv3RdkJFoRnG2mE+fz206i82aNzvPXa/EaQz+D1MYriw2&#10;PUPd88jJ3qu/oIwSHgJ0cSbAFNB1SsjMAdnMyz/YPPXcycwFxQnuLFP4f7Di8+HJffUkju9gxAVm&#10;EsE9gvgRiIW7ntudvPUehl7yFhvPk2TF4EJzKk1ShyYkkO3wCVpcMt9HyEBj501SBXkSRMcFHM+i&#10;yzESkVqW9XK5wJTA3FV1tcI4teDNc7XzIX6QYEgKGPW41IzOD48hTk+fn6RmFh6U1nmx2pKB0etF&#10;tcgFFxmjIvpOK8Poqky/yQmJ5Hvb5uLIlZ5inEXbE+tEdKIcx+1IVMtovUzFSYUttEfUwcPkM/wu&#10;MOjB/6JkQI8xGn7uuZeU6I8Wtbye13UyZb7Ui2WFF3+Z2V5muBUIxWikZArvYjbyxPkWNe9UluNl&#10;ktPM6J0s6MnnyZyX9/zq5Wvc/AYAAP//AwBQSwMEFAAGAAgAAAAhAEr0CrXYAAAABQEAAA8AAABk&#10;cnMvZG93bnJldi54bWxMj8FOwzAQRO9I/IO1SNyoTUQqGuJUCMQVRAtIvW3jbRIRr6PYbcLfsz3B&#10;cXZWM2/K9ex7daIxdoEt3C4MKOI6uI4bCx/bl5t7UDEhO+wDk4UfirCuLi9KLFyY+J1Om9QoCeFY&#10;oIU2paHQOtYteYyLMBCLdwijxyRybLQbcZJw3+vMmKX22LE0tDjQU0v19+boLXy+HnZfd+atefb5&#10;MIXZaPYrbe311fz4ACrRnP6e4Ywv6FAJ0z4c2UXVW5AhSa4ZqLO5zEXvLeRZBroq9X/66hcAAP//&#10;AwBQSwECLQAUAAYACAAAACEAtoM4kv4AAADhAQAAEwAAAAAAAAAAAAAAAAAAAAAAW0NvbnRlbnRf&#10;VHlwZXNdLnhtbFBLAQItABQABgAIAAAAIQA4/SH/1gAAAJQBAAALAAAAAAAAAAAAAAAAAC8BAABf&#10;cmVscy8ucmVsc1BLAQItABQABgAIAAAAIQBhQOYj+wEAANUDAAAOAAAAAAAAAAAAAAAAAC4CAABk&#10;cnMvZTJvRG9jLnhtbFBLAQItABQABgAIAAAAIQBK9Aq12AAAAAUBAAAPAAAAAAAAAAAAAAAAAFUE&#10;AABkcnMvZG93bnJldi54bWxQSwUGAAAAAAQABADzAAAAWgUAAAAA&#10;" filled="f" stroked="f">
                <v:textbox>
                  <w:txbxContent>
                    <w:p w14:paraId="52D1DC19" w14:textId="77777777" w:rsidR="000525ED" w:rsidRPr="009A34DA" w:rsidRDefault="000525ED" w:rsidP="000525ED">
                      <w:pPr>
                        <w:rPr>
                          <w:rFonts w:ascii="AR P丸ゴシック体M" w:eastAsia="AR P丸ゴシック体M" w:hAnsi="国鉄っぽいフォント（正体）"/>
                          <w:b/>
                          <w:bCs/>
                          <w:sz w:val="28"/>
                          <w:szCs w:val="32"/>
                        </w:rPr>
                      </w:pPr>
                      <w:r w:rsidRPr="009A34DA">
                        <w:rPr>
                          <w:rFonts w:ascii="AR P丸ゴシック体M" w:eastAsia="AR P丸ゴシック体M" w:hAnsi="国鉄っぽいフォント（正体）" w:hint="eastAsia"/>
                          <w:b/>
                          <w:bCs/>
                          <w:sz w:val="28"/>
                          <w:szCs w:val="32"/>
                        </w:rPr>
                        <w:t>共募様式1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7DFE5" w14:textId="70D1E5D0" w:rsidR="000525ED" w:rsidRDefault="00FB3A73" w:rsidP="000525ED">
      <w:r w:rsidRPr="00672A5F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25325DE" wp14:editId="3BAC449A">
                <wp:simplePos x="0" y="0"/>
                <wp:positionH relativeFrom="margin">
                  <wp:posOffset>9525</wp:posOffset>
                </wp:positionH>
                <wp:positionV relativeFrom="paragraph">
                  <wp:posOffset>15240</wp:posOffset>
                </wp:positionV>
                <wp:extent cx="6296025" cy="318770"/>
                <wp:effectExtent l="0" t="0" r="0" b="508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8F5C" w14:textId="482E4416" w:rsidR="00672A5F" w:rsidRPr="00BC6771" w:rsidRDefault="00672A5F" w:rsidP="00672A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共同募金運動の協力((　)内に○印を記入)</w:t>
                            </w:r>
                            <w:r w:rsidR="00FB3A73">
                              <w:rPr>
                                <w:rFonts w:ascii="ＭＳ 明朝" w:eastAsia="ＭＳ 明朝" w:hAnsi="ＭＳ 明朝" w:hint="eastAsia"/>
                              </w:rPr>
                              <w:t xml:space="preserve">　募金金額の取り扱いは事務局が行います。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325DE" id="テキスト ボックス 4" o:spid="_x0000_s1093" type="#_x0000_t202" style="position:absolute;left:0;text-align:left;margin-left:.75pt;margin-top:1.2pt;width:495.75pt;height:25.1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dW/AEAANUDAAAOAAAAZHJzL2Uyb0RvYy54bWysU9tuGyEQfa/Uf0C817t2fV0ZR2nSVJXS&#10;i5T0AzDLelGBoYC96359BtZxrOSt6j6ggdk5zDlzWF/1RpOD9EGBZXQ8KimRVkCt7I7RX493H5aU&#10;hMhtzTVYyehRBnq1ef9u3blKTqAFXUtPEMSGqnOMtjG6qiiCaKXhYQROWkw24A2PuPW7ova8Q3Sj&#10;i0lZzosOfO08CBkCnt4OSbrJ+E0jRfzRNEFGohnF3mJefV63aS02a17tPHetEqc2+D90YbiyeOkZ&#10;6pZHTvZevYEySngI0MSRAFNA0yghMwdkMy5fsXlouZOZC4oT3Fmm8P9gxffDg/vpSew/QY8DzCSC&#10;uwfxOxALNy23O3ntPXSt5DVePE6SFZ0L1ak0SR2qkEC23Teocch8HyED9Y03SRXkSRAdB3A8iy77&#10;SAQeziereTmZUSIw93G8XCzyVApePVc7H+IXCYakgFGPQ83o/HAfYuqGV8+/pMss3Cmt82C1JR2j&#10;qxnCv8oYFdF3WhlGl2X6Bickkp9tnYsjV3qI8QJtT6wT0YFy7Lc9UTWj02UqTipsoT6iDh4Gn+G7&#10;wKAF/5eSDj3GaPiz515Sor9a1HI1nk6TKfNmOltMcOMvM9vLDLcCoRiNlAzhTcxGHphdo+aNynK8&#10;dHLqGb2TVTr5PJnzcp//enmNmycAAAD//wMAUEsDBBQABgAIAAAAIQBo3twb2wAAAAYBAAAPAAAA&#10;ZHJzL2Rvd25yZXYueG1sTI/BTsMwEETvSPyDtUjcqE1oKhLiVKgVVyoKVOrNjbdJRLyOYrcJf8/2&#10;RI+jGc28KZaT68QZh9B60vA4UyCQKm9bqjV8fb49PIMI0ZA1nSfU8IsBluXtTWFy60f6wPM21oJL&#10;KORGQxNjn0sZqgadCTPfI7F39IMzkeVQSzuYkctdJxOlFtKZlnihMT2uGqx+tien4fv9uN/N1aZe&#10;u7Qf/aQkuUxqfX83vb6AiDjF/zBc8BkdSmY6+BPZIDrWKQc1JHMQ7GbZEz87aEiTBciykNf45R8A&#10;AAD//wMAUEsBAi0AFAAGAAgAAAAhALaDOJL+AAAA4QEAABMAAAAAAAAAAAAAAAAAAAAAAFtDb250&#10;ZW50X1R5cGVzXS54bWxQSwECLQAUAAYACAAAACEAOP0h/9YAAACUAQAACwAAAAAAAAAAAAAAAAAv&#10;AQAAX3JlbHMvLnJlbHNQSwECLQAUAAYACAAAACEAOlRHVvwBAADVAwAADgAAAAAAAAAAAAAAAAAu&#10;AgAAZHJzL2Uyb0RvYy54bWxQSwECLQAUAAYACAAAACEAaN7cG9sAAAAGAQAADwAAAAAAAAAAAAAA&#10;AABWBAAAZHJzL2Rvd25yZXYueG1sUEsFBgAAAAAEAAQA8wAAAF4FAAAAAA==&#10;" filled="f" stroked="f">
                <v:textbox>
                  <w:txbxContent>
                    <w:p w14:paraId="50B08F5C" w14:textId="482E4416" w:rsidR="00672A5F" w:rsidRPr="00BC6771" w:rsidRDefault="00672A5F" w:rsidP="00672A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⑩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共同募金運動の協力((　)内に○印を記入)</w:t>
                      </w:r>
                      <w:r w:rsidR="00FB3A73">
                        <w:rPr>
                          <w:rFonts w:ascii="ＭＳ 明朝" w:eastAsia="ＭＳ 明朝" w:hAnsi="ＭＳ 明朝" w:hint="eastAsia"/>
                        </w:rPr>
                        <w:t xml:space="preserve">　募金金額の取り扱いは事務局が行います。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A5F" w:rsidRPr="00672A5F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A5B8A3E" wp14:editId="26829356">
                <wp:simplePos x="0" y="0"/>
                <wp:positionH relativeFrom="margin">
                  <wp:posOffset>9525</wp:posOffset>
                </wp:positionH>
                <wp:positionV relativeFrom="paragraph">
                  <wp:posOffset>687705</wp:posOffset>
                </wp:positionV>
                <wp:extent cx="6176010" cy="31051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41E3F" w14:textId="77777777" w:rsidR="00672A5F" w:rsidRPr="00BC6771" w:rsidRDefault="00672A5F" w:rsidP="00672A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そ　の　他　　　　　　　　　　　(　　　　　　　　　　　　　　　　　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8A3E" id="テキスト ボックス 7" o:spid="_x0000_s1094" type="#_x0000_t202" style="position:absolute;left:0;text-align:left;margin-left:.75pt;margin-top:54.15pt;width:486.3pt;height:24.4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Em/QEAANUDAAAOAAAAZHJzL2Uyb0RvYy54bWysU9uO2yAQfa/Uf0C8N7bTJLuxQlbb3W5V&#10;aXuRtv0AgnGMCgwFEjv9+g7Ym43at6p+QMB4zsw5c9jcDEaTo/RBgWW0mpWUSCugUXbP6PdvD2+u&#10;KQmR24ZrsJLRkwz0Zvv61aZ3tZxDB7qRniCIDXXvGO1idHVRBNFJw8MMnLQYbMEbHvHo90XjeY/o&#10;RhfzslwVPfjGeRAyBLy9H4N0m/HbVor4pW2DjEQzir3FvPq87tJabDe83nvuOiWmNvg/dGG4slj0&#10;DHXPIycHr/6CMkp4CNDGmQBTQNsqITMHZFOVf7B56riTmQuKE9xZpvD/YMXn45P76kkc3sGAA8wk&#10;gnsE8SMQC3cdt3t56z30neQNFq6SZEXvQj2lJqlDHRLIrv8EDQ6ZHyJkoKH1JqmCPAmi4wBOZ9Hl&#10;EInAy1V1tULqlAiMva3KZbXMJXj9nO18iB8kGJI2jHocakbnx8cQUze8fv4lFbPwoLTOg9WW9Iyu&#10;l/NlTriIGBXRd1oZRq/L9I1OSCTf2yYnR670uMcC2k6sE9GRchx2A1ENo4t1Sk4q7KA5oQ4eRp/h&#10;u8BNB/4XJT16jNHw88C9pER/tKjluloskinzYbG8muPBX0Z2lxFuBUIxGikZt3cxG3nkfIuatyrL&#10;8dLJ1DN6J6s0+TyZ8/Kc/3p5jdvfAAAA//8DAFBLAwQUAAYACAAAACEARW+Zvt0AAAAJAQAADwAA&#10;AGRycy9kb3ducmV2LnhtbEyPzU7DMBCE70i8g7VI3Oi6paVtiFMhEFdQy4/EzY23SUS8jmK3CW/P&#10;9gSn1egbzc7km9G36kR9bAIbmE40KOIyuIYrA+9vzzcrUDFZdrYNTAZ+KMKmuLzIbebCwFs67VKl&#10;JIRjZg3UKXUZYixr8jZOQkcs7BB6b5PIvkLX20HCfYszre/Q24blQ207eqyp/N4dvYGPl8PX51y/&#10;Vk9+0Q1h1Mh+jcZcX40P96ASjenPDOf6Uh0K6bQPR3ZRtaIXYpSjV7eghK+X8ymo/RksZ4BFjv8X&#10;FL8AAAD//wMAUEsBAi0AFAAGAAgAAAAhALaDOJL+AAAA4QEAABMAAAAAAAAAAAAAAAAAAAAAAFtD&#10;b250ZW50X1R5cGVzXS54bWxQSwECLQAUAAYACAAAACEAOP0h/9YAAACUAQAACwAAAAAAAAAAAAAA&#10;AAAvAQAAX3JlbHMvLnJlbHNQSwECLQAUAAYACAAAACEAwqOBJv0BAADVAwAADgAAAAAAAAAAAAAA&#10;AAAuAgAAZHJzL2Uyb0RvYy54bWxQSwECLQAUAAYACAAAACEARW+Zvt0AAAAJAQAADwAAAAAAAAAA&#10;AAAAAABXBAAAZHJzL2Rvd25yZXYueG1sUEsFBgAAAAAEAAQA8wAAAGEFAAAAAA==&#10;" filled="f" stroked="f">
                <v:textbox>
                  <w:txbxContent>
                    <w:p w14:paraId="7C741E3F" w14:textId="77777777" w:rsidR="00672A5F" w:rsidRPr="00BC6771" w:rsidRDefault="00672A5F" w:rsidP="00672A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そ　の　他　　　　　　　　　　　(　　　　　　　　　　　　　　　　　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A5F" w:rsidRPr="00672A5F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72F1AA8" wp14:editId="5F6EAF96">
                <wp:simplePos x="0" y="0"/>
                <wp:positionH relativeFrom="margin">
                  <wp:posOffset>9525</wp:posOffset>
                </wp:positionH>
                <wp:positionV relativeFrom="paragraph">
                  <wp:posOffset>214630</wp:posOffset>
                </wp:positionV>
                <wp:extent cx="6141720" cy="31051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8AC5E" w14:textId="77777777" w:rsidR="00672A5F" w:rsidRPr="00BC6771" w:rsidRDefault="00672A5F" w:rsidP="00672A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募金箱を設置する(手作り可)、申請団体で募金を募る　　　　　　　　(　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F1AA8" id="テキスト ボックス 5" o:spid="_x0000_s1095" type="#_x0000_t202" style="position:absolute;left:0;text-align:left;margin-left:.75pt;margin-top:16.9pt;width:483.6pt;height:24.4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m2+gEAANUDAAAOAAAAZHJzL2Uyb0RvYy54bWysU11v2yAUfZ+0/4B4X2xncddaIVXXrtOk&#10;7kPq9gMIxjEacBmQ2Nmv7wW7abS9TfMDAq7vufece1hfj0aTg/RBgWW0WpSUSCugVXbH6I/v928u&#10;KQmR25ZrsJLRowz0evP61XpwjVxCD7qVniCIDc3gGO1jdE1RBNFLw8MCnLQY7MAbHvHod0Xr+YDo&#10;RhfLsrwoBvCt8yBkCHh7NwXpJuN3nRTxa9cFGYlmFHuLefV53aa12Kx5s/Pc9UrMbfB/6MJwZbHo&#10;CeqOR072Xv0FZZTwEKCLCwGmgK5TQmYOyKYq/2Dz2HMnMxcUJ7iTTOH/wYovh0f3zZM4vocRB5hJ&#10;BPcA4mcgFm57bnfyxnsYeslbLFwlyYrBhWZOTVKHJiSQ7fAZWhwy30fIQGPnTVIFeRJExwEcT6LL&#10;MRKBlxfVqnq3xJDA2NuqrKs6l+DNc7bzIX6UYEjaMOpxqBmdHx5CTN3w5vmXVMzCvdI6D1ZbMjB6&#10;VS/rnHAWMSqi77QyjF6W6ZuckEh+sG1OjlzpaY8FtJ1ZJ6IT5ThuR6JaRuucnFTYQntEHTxMPsN3&#10;gZse/G9KBvQYo+HXnntJif5kUcurarVKpsyHVZ1V8OeR7XmEW4FQjEZKpu1tzEaeON+g5p3Kcrx0&#10;MveM3skqzT5P5jw/579eXuPmCQAA//8DAFBLAwQUAAYACAAAACEAE6HjX9wAAAAHAQAADwAAAGRy&#10;cy9kb3ducmV2LnhtbEyPzU7DMBCE70i8g7VI3KhNS9s0ZFMhEFcQ5Ufi5sbbJCJeR7HbhLdnOcFx&#10;NKOZb4rt5Dt1oiG2gRGuZwYUcRVcyzXC2+vjVQYqJsvOdoEJ4ZsibMvzs8LmLoz8QqddqpWUcMwt&#10;QpNSn2sdq4a8jbPQE4t3CIO3SeRQazfYUcp9p+fGrLS3LctCY3u6b6j62h09wvvT4fPjxjzXD37Z&#10;j2Eymv1GI15eTHe3oBJN6S8Mv/iCDqUw7cORXVSd6KUEERYLOSD2ZpWtQe0RsvkadFno//zlDwAA&#10;AP//AwBQSwECLQAUAAYACAAAACEAtoM4kv4AAADhAQAAEwAAAAAAAAAAAAAAAAAAAAAAW0NvbnRl&#10;bnRfVHlwZXNdLnhtbFBLAQItABQABgAIAAAAIQA4/SH/1gAAAJQBAAALAAAAAAAAAAAAAAAAAC8B&#10;AABfcmVscy8ucmVsc1BLAQItABQABgAIAAAAIQBvXEm2+gEAANUDAAAOAAAAAAAAAAAAAAAAAC4C&#10;AABkcnMvZTJvRG9jLnhtbFBLAQItABQABgAIAAAAIQAToeNf3AAAAAcBAAAPAAAAAAAAAAAAAAAA&#10;AFQEAABkcnMvZG93bnJldi54bWxQSwUGAAAAAAQABADzAAAAXQUAAAAA&#10;" filled="f" stroked="f">
                <v:textbox>
                  <w:txbxContent>
                    <w:p w14:paraId="2078AC5E" w14:textId="77777777" w:rsidR="00672A5F" w:rsidRPr="00BC6771" w:rsidRDefault="00672A5F" w:rsidP="00672A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募金箱を設置する(手作り可)、申請団体で募金を募る　　　　　　　　(　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2A5F" w:rsidRPr="00672A5F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76CD59A" wp14:editId="3452FDF6">
                <wp:simplePos x="0" y="0"/>
                <wp:positionH relativeFrom="margin">
                  <wp:posOffset>9525</wp:posOffset>
                </wp:positionH>
                <wp:positionV relativeFrom="paragraph">
                  <wp:posOffset>447040</wp:posOffset>
                </wp:positionV>
                <wp:extent cx="6176010" cy="31051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30439" w14:textId="77777777" w:rsidR="00672A5F" w:rsidRPr="00BC6771" w:rsidRDefault="00672A5F" w:rsidP="00672A5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対象者や会員に対して募金の協力を呼び掛ける　　　　　　　　　　　(　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D59A" id="テキスト ボックス 6" o:spid="_x0000_s1096" type="#_x0000_t202" style="position:absolute;left:0;text-align:left;margin-left:.75pt;margin-top:35.2pt;width:486.3pt;height:24.4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uQ/AEAANUDAAAOAAAAZHJzL2Uyb0RvYy54bWysU11v2yAUfZ+0/4B4X2xncdpaIVXXrtOk&#10;7kNq9wMIxjEacBmQ2Nmv3wWnabS9VfMD4nLNufece1hdj0aTvfRBgWW0mpWUSCugVXbL6I+n+3eX&#10;lITIbcs1WMnoQQZ6vX77ZjW4Rs6hB91KTxDEhmZwjPYxuqYoguil4WEGTlpMduANjxj6bdF6PiC6&#10;0cW8LJfFAL51HoQMAU/vpiRdZ/yukyJ+67ogI9GMYm8xrz6vm7QW6xVvtp67XoljG/wVXRiuLBY9&#10;Qd3xyMnOq3+gjBIeAnRxJsAU0HVKyMwB2VTlX2wee+5k5oLiBHeSKfw/WPF1/+i+exLHDzDiADOJ&#10;4B5A/AzEwm3P7VbeeA9DL3mLhaskWTG40ByvJqlDExLIZvgCLQ6Z7yJkoLHzJqmCPAmi4wAOJ9Hl&#10;GInAw2V1sUTqlAjMva/KuqpzCd4833Y+xE8SDEkbRj0ONaPz/UOIqRvePP+Silm4V1rnwWpLBkav&#10;6nmdL5xljIroO60Mo5dl+iYnJJIfbZsvR670tMcC2h5ZJ6IT5ThuRqJaRuusSVJhA+0BdfAw+Qzf&#10;BW568L8pGdBjjIZfO+4lJfqzRS2vqsUimTIHi/pijoE/z2zOM9wKhGI0UjJtb2M28sT5BjXvVJbj&#10;pZNjz+idrNLR58mc53H+6+U1rv8AAAD//wMAUEsDBBQABgAIAAAAIQBmxEMt3AAAAAgBAAAPAAAA&#10;ZHJzL2Rvd25yZXYueG1sTI/BTsMwEETvSPyDtUjcqJ2S0iaNUyEQVxAFKvXmxtskaryOYrcJf89y&#10;guPsjGbfFJvJdeKCQ2g9aUhmCgRS5W1LtYbPj5e7FYgQDVnTeUIN3xhgU15fFSa3fqR3vGxjLbiE&#10;Qm40NDH2uZShatCZMPM9EntHPzgTWQ61tIMZudx1cq7Ug3SmJf7QmB6fGqxO27PT8PV63O9S9VY/&#10;u0U/+klJcpnU+vZmelyDiDjFvzD84jM6lMx08GeyQXSsFxzUsFQpCLazZZqAOPA9ye5BloX8P6D8&#10;AQAA//8DAFBLAQItABQABgAIAAAAIQC2gziS/gAAAOEBAAATAAAAAAAAAAAAAAAAAAAAAABbQ29u&#10;dGVudF9UeXBlc10ueG1sUEsBAi0AFAAGAAgAAAAhADj9If/WAAAAlAEAAAsAAAAAAAAAAAAAAAAA&#10;LwEAAF9yZWxzLy5yZWxzUEsBAi0AFAAGAAgAAAAhABnZG5D8AQAA1QMAAA4AAAAAAAAAAAAAAAAA&#10;LgIAAGRycy9lMm9Eb2MueG1sUEsBAi0AFAAGAAgAAAAhAGbEQy3cAAAACAEAAA8AAAAAAAAAAAAA&#10;AAAAVgQAAGRycy9kb3ducmV2LnhtbFBLBQYAAAAABAAEAPMAAABfBQAAAAA=&#10;" filled="f" stroked="f">
                <v:textbox>
                  <w:txbxContent>
                    <w:p w14:paraId="59930439" w14:textId="77777777" w:rsidR="00672A5F" w:rsidRPr="00BC6771" w:rsidRDefault="00672A5F" w:rsidP="00672A5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対象者や会員に対して募金の協力を呼び掛ける　　　　　　　　　　　(　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8913B8" w14:textId="78807260" w:rsidR="00FC0CBD" w:rsidRDefault="00672A5F" w:rsidP="000525ED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82AD448" wp14:editId="6EE5927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631305" cy="698500"/>
                <wp:effectExtent l="0" t="0" r="17145" b="25400"/>
                <wp:wrapNone/>
                <wp:docPr id="325" name="グループ化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305" cy="698500"/>
                          <a:chOff x="0" y="0"/>
                          <a:chExt cx="6631305" cy="698739"/>
                        </a:xfrm>
                      </wpg:grpSpPr>
                      <wps:wsp>
                        <wps:cNvPr id="318" name="正方形/長方形 318"/>
                        <wps:cNvSpPr/>
                        <wps:spPr>
                          <a:xfrm>
                            <a:off x="0" y="241539"/>
                            <a:ext cx="6631305" cy="2324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正方形/長方形 322"/>
                        <wps:cNvSpPr/>
                        <wps:spPr>
                          <a:xfrm>
                            <a:off x="0" y="0"/>
                            <a:ext cx="6631305" cy="698739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B822E" id="グループ化 325" o:spid="_x0000_s1026" style="position:absolute;left:0;text-align:left;margin-left:0;margin-top:2.85pt;width:522.15pt;height:55pt;z-index:251711488" coordsize="66313,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PUDQMAAFQJAAAOAAAAZHJzL2Uyb0RvYy54bWzsVs1OGzEQvlfqO1i+l81ufiArNiiCgioh&#10;QIKKs/F6fyT/1Xayoe/RPkB77rnqoY9TpL5Fx95NCAEqFaSeyMGxd3488818s7u7txAczZmxtZIZ&#10;jrd6GDFJVV7LMsPvLw7f7GBkHZE54UqyDF8zi/cmr1/tNjpliaoUz5lB4ETatNEZrpzTaRRZWjFB&#10;7JbSTIKwUEYQB0dTRrkhDXgXPEp6vVHUKJNroyizFp4etEI8Cf6LglF3WhSWOcQzDLG5sJqwXvk1&#10;muyStDREVzXtwiBPiEKQWsKlK1cHxBE0M/U9V6KmRllVuC2qRKSKoqYs5ADZxL2NbI6MmumQS5k2&#10;pV7BBNBu4PRkt/RkfmT0uT4zgESjS8AinHwui8II/w9RokWA7HoFGVs4ROHhaNSP+70hRhRko/HO&#10;sNdhSisA/p4Zrd4+YrjdH/tiRMtrozvBNBraw94iYJ+HwHlFNAvA2hQQODOozjPcj6FZJRHQpjff&#10;vt58/vHr55fo96fv7Q55cQAp2Kwgs6kF9B7FKxnEwzY1kj4IWtIHlQDaKneSamPdEVMC+U2GDfRx&#10;aC8yP7auhWmp4m+W6rDmHJ6TlEvUZHg8THxNCDCq4MTBVmjI0MoSI8JLoCp1Jni0ite5t/bG9tru&#10;c4PmBNgCJMtVcwExY8SJdSCA6odfV6g7pj6cA2Kr1jiIvBpJRe2A4bwWGd5Zt+bSS1ngaJeUr3IL&#10;pt9dqfwaKmNUS1qr6WENlxxDLGfEAEuBzzB53CksBVeQtep2GFXKfHzoudeH1gEpRg2wHiD5MCOG&#10;QYrvJDTVOB4M/JgIh8FwO4GDWZdcrUvkTOwrgCqGGadp2Hp9x5fbwihxCQNq6m8FEZEU7m7B7w77&#10;rp1GMOIom06DGowGTdyxPNfUO/c4eXgvFpfE6K4lHBTmRC0bmaQbndHqekuppjOnijq0zS2uQLWO&#10;VJ73/4NdSfJXdoH439nVDZsHiQXTaHOoPJ9Y8bg3hEK+MGuTcS/MWk6sdWaFtxi8usOLrfvM8N8G&#10;6+egf/sxNPkDAAD//wMAUEsDBBQABgAIAAAAIQBJVCJe3gAAAAcBAAAPAAAAZHJzL2Rvd25yZXYu&#10;eG1sTI9BT8JAEIXvJv6HzZh4k20FlNRuCSHqiZgAJobb0A5tQ3e26S5t+fcOJ73Nmzd575t0OdpG&#10;9dT52rGBeBKBIs5dUXNp4Hv/8bQA5QNygY1jMnAlD8vs/i7FpHADb6nfhVJJCPsEDVQhtInWPq/I&#10;op+4lli8k+ssBpFdqYsOBwm3jX6OohdtsWZpqLCldUX5eXexBj4HHFbT+L3fnE/r62E///rZxGTM&#10;48O4egMVaAx/x3DDF3TIhOnoLlx41RiQR4KB+SuomxnNZlNQR5liWeks1f/5s18AAAD//wMAUEsB&#10;Ai0AFAAGAAgAAAAhALaDOJL+AAAA4QEAABMAAAAAAAAAAAAAAAAAAAAAAFtDb250ZW50X1R5cGVz&#10;XS54bWxQSwECLQAUAAYACAAAACEAOP0h/9YAAACUAQAACwAAAAAAAAAAAAAAAAAvAQAAX3JlbHMv&#10;LnJlbHNQSwECLQAUAAYACAAAACEAvzeD1A0DAABUCQAADgAAAAAAAAAAAAAAAAAuAgAAZHJzL2Uy&#10;b0RvYy54bWxQSwECLQAUAAYACAAAACEASVQiXt4AAAAHAQAADwAAAAAAAAAAAAAAAABnBQAAZHJz&#10;L2Rvd25yZXYueG1sUEsFBgAAAAAEAAQA8wAAAHIGAAAAAA==&#10;">
                <v:rect id="正方形/長方形 318" o:spid="_x0000_s1027" style="position:absolute;top:2415;width:66313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qz6wQAAANwAAAAPAAAAZHJzL2Rvd25yZXYueG1sRE/JbsIw&#10;EL1X6j9YU4lbcVIQhYCJ2kpIiFsDvY/iIXEbj9PYzfL3+IDU49Pbd/loG9FT541jBek8AUFcOm24&#10;UnA5H57XIHxA1tg4JgUTecj3jw87zLQb+JP6IlQihrDPUEEdQptJ6cuaLPq5a4kjd3WdxRBhV0nd&#10;4RDDbSNfkmQlLRqODTW29FFT+VP8WQXtMt2cvt8viSnN6+RT/FqF30ap2dP4tgURaAz/4rv7qBUs&#10;0rg2nolHQO5vAAAA//8DAFBLAQItABQABgAIAAAAIQDb4fbL7gAAAIUBAAATAAAAAAAAAAAAAAAA&#10;AAAAAABbQ29udGVudF9UeXBlc10ueG1sUEsBAi0AFAAGAAgAAAAhAFr0LFu/AAAAFQEAAAsAAAAA&#10;AAAAAAAAAAAAHwEAAF9yZWxzLy5yZWxzUEsBAi0AFAAGAAgAAAAhANs+rPrBAAAA3AAAAA8AAAAA&#10;AAAAAAAAAAAABwIAAGRycy9kb3ducmV2LnhtbFBLBQYAAAAAAwADALcAAAD1AgAAAAA=&#10;" filled="f" strokecolor="windowText"/>
                <v:rect id="正方形/長方形 322" o:spid="_x0000_s1028" style="position:absolute;width:66313;height:6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DqvwwAAANwAAAAPAAAAZHJzL2Rvd25yZXYueG1sRI/NasMw&#10;EITvgbyD2EBvsVwHSnAtm1Jo6DWOD8ltY239U2vlWmrsvH1VKPQ4zMw3TFYsZhA3mlxnWcFjFIMg&#10;rq3uuFFQnd62exDOI2scLJOCOzko8vUqw1TbmY90K30jAoRdigpa78dUSle3ZNBFdiQO3oedDPog&#10;p0bqCecAN4NM4vhJGuw4LLQ40mtL9Wf5bRR8Hdy57O89nS5uuB6qufI4Vko9bJaXZxCeFv8f/mu/&#10;awW7JIHfM+EIyPwHAAD//wMAUEsBAi0AFAAGAAgAAAAhANvh9svuAAAAhQEAABMAAAAAAAAAAAAA&#10;AAAAAAAAAFtDb250ZW50X1R5cGVzXS54bWxQSwECLQAUAAYACAAAACEAWvQsW78AAAAVAQAACwAA&#10;AAAAAAAAAAAAAAAfAQAAX3JlbHMvLnJlbHNQSwECLQAUAAYACAAAACEAfxg6r8MAAADcAAAADwAA&#10;AAAAAAAAAAAAAAAHAgAAZHJzL2Rvd25yZXYueG1sUEsFBgAAAAADAAMAtwAAAPcCAAAAAA==&#10;" filled="f" strokecolor="windowText" strokeweight="1.5pt"/>
              </v:group>
            </w:pict>
          </mc:Fallback>
        </mc:AlternateContent>
      </w:r>
    </w:p>
    <w:p w14:paraId="24A48F71" w14:textId="3382B3B3" w:rsidR="001E33BB" w:rsidRDefault="001E33BB" w:rsidP="000525ED"/>
    <w:p w14:paraId="5236257E" w14:textId="215ADA7E" w:rsidR="001E33BB" w:rsidRDefault="00672A5F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E8CB223" wp14:editId="7831DA97">
                <wp:simplePos x="0" y="0"/>
                <wp:positionH relativeFrom="margin">
                  <wp:align>left</wp:align>
                </wp:positionH>
                <wp:positionV relativeFrom="paragraph">
                  <wp:posOffset>197485</wp:posOffset>
                </wp:positionV>
                <wp:extent cx="6633042" cy="3238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042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62449" w14:textId="77777777" w:rsidR="00672A5F" w:rsidRPr="00442EA9" w:rsidRDefault="00672A5F" w:rsidP="00672A5F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</w:t>
                            </w:r>
                            <w:r w:rsidRPr="00442EA9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集まった募金は来年度の赤い羽根共同募金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配分金</w:t>
                            </w:r>
                            <w:r w:rsidRPr="00442EA9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助成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事業の</w:t>
                            </w:r>
                            <w:r w:rsidRPr="00442EA9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一部になります。募金のご協力よろしくお願いいたします。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B223" id="テキスト ボックス 3" o:spid="_x0000_s1097" type="#_x0000_t202" style="position:absolute;left:0;text-align:left;margin-left:0;margin-top:15.55pt;width:522.3pt;height:25.5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cx/gEAANUDAAAOAAAAZHJzL2Uyb0RvYy54bWysU9uO2yAQfa/Uf0C8N3acS7NWyGq7260q&#10;bS/Sbj+AYByjAkOBxE6/vgPOZqP2bVU/IIbxHOacOayvB6PJQfqgwDI6nZSUSCugUXbH6I+n+3cr&#10;SkLktuEarGT0KAO93rx9s+5dLSvoQDfSEwSxoe4do12Mri6KIDppeJiAkxaTLXjDI4Z+VzSe94hu&#10;dFGV5bLowTfOg5Ah4OndmKSbjN+2UsRvbRtkJJpR7C3m1ed1m9Zis+b1znPXKXFqg7+iC8OVxUvP&#10;UHc8crL36h8oo4SHAG2cCDAFtK0SMnNANtPyLzaPHXcyc0FxgjvLFP4frPh6eHTfPYnDBxhwgJlE&#10;cA8gfgZi4bbjdidvvIe+k7zBi6dJsqJ3oT6VJqlDHRLItv8CDQ6Z7yNkoKH1JqmCPAmi4wCOZ9Hl&#10;EInAw+VyNivnFSUCc7NqtlrkqRS8fq52PsRPEgxJG0Y9DjWj88NDiKkbXj//ki6zcK+0zoPVlvSM&#10;Xi2qRS64yBgV0XdaGUZXZfpGJySSH22TiyNXetzjBdqeWCeiI+U4bAeiGkYXVSpOKmyhOaIOHkaf&#10;4bvATQf+NyU9eozR8GvPvaREf7ao5dV0Pk+mzMF88b7CwF9mtpcZbgVCMRopGbe3MRt55HyDmrcq&#10;y/HSyaln9E5W6eTzZM7LOP/18ho3fwAAAP//AwBQSwMEFAAGAAgAAAAhAFM4otnbAAAABwEAAA8A&#10;AABkcnMvZG93bnJldi54bWxMj81OwzAQhO9IvIO1SNzoOiVUJWRTIRBXEOVH4ubG2yQiXkex24S3&#10;xz3BcTSjmW/Kzex6deQxdF4IsoUGxVJ720lD8P72dLUGFaIRa3ovTPDDATbV+VlpCusneeXjNjYq&#10;lUgoDEEb41AghrplZ8LCDyzJ2/vRmZjk2KAdzZTKXY9LrVfoTCdpoTUDP7Rcf28PjuDjef/1meuX&#10;5tHdDJOfNYq7RaLLi/n+DlTkOf6F4YSf0KFKTDt/EBtUT5CORILrLAN1cnWer0DtCNbLDLAq8T9/&#10;9QsAAP//AwBQSwECLQAUAAYACAAAACEAtoM4kv4AAADhAQAAEwAAAAAAAAAAAAAAAAAAAAAAW0Nv&#10;bnRlbnRfVHlwZXNdLnhtbFBLAQItABQABgAIAAAAIQA4/SH/1gAAAJQBAAALAAAAAAAAAAAAAAAA&#10;AC8BAABfcmVscy8ucmVsc1BLAQItABQABgAIAAAAIQDeincx/gEAANUDAAAOAAAAAAAAAAAAAAAA&#10;AC4CAABkcnMvZTJvRG9jLnhtbFBLAQItABQABgAIAAAAIQBTOKLZ2wAAAAcBAAAPAAAAAAAAAAAA&#10;AAAAAFgEAABkcnMvZG93bnJldi54bWxQSwUGAAAAAAQABADzAAAAYAUAAAAA&#10;" filled="f" stroked="f">
                <v:textbox>
                  <w:txbxContent>
                    <w:p w14:paraId="53C62449" w14:textId="77777777" w:rsidR="00672A5F" w:rsidRPr="00442EA9" w:rsidRDefault="00672A5F" w:rsidP="00672A5F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</w:t>
                      </w:r>
                      <w:r w:rsidRPr="00442EA9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集まった募金は来年度の赤い羽根共同募金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配分金</w:t>
                      </w:r>
                      <w:r w:rsidRPr="00442EA9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助成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事業の</w:t>
                      </w:r>
                      <w:r w:rsidRPr="00442EA9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一部になります。募金のご協力よろしくお願いいたします。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3CF76" w14:textId="581FACD4" w:rsidR="000525ED" w:rsidRDefault="00FC0CB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964023B" wp14:editId="2B9BC592">
                <wp:simplePos x="0" y="0"/>
                <wp:positionH relativeFrom="margin">
                  <wp:posOffset>2695575</wp:posOffset>
                </wp:positionH>
                <wp:positionV relativeFrom="paragraph">
                  <wp:posOffset>213360</wp:posOffset>
                </wp:positionV>
                <wp:extent cx="2886075" cy="318770"/>
                <wp:effectExtent l="0" t="0" r="0" b="5080"/>
                <wp:wrapNone/>
                <wp:docPr id="328" name="テキスト ボック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AFFB3" w14:textId="2EB12EF8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事業区分(いずれかひとつ)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023B" id="テキスト ボックス 328" o:spid="_x0000_s1098" type="#_x0000_t202" style="position:absolute;left:0;text-align:left;margin-left:212.25pt;margin-top:16.8pt;width:227.25pt;height:25.1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zfE/gEAANUDAAAOAAAAZHJzL2Uyb0RvYy54bWysU11v2yAUfZ+0/4B4X+ykSeNaIVXXrtOk&#10;7kPq9gMIxjEacBmQ2Nmv7wWnabS9VfUD4nJ9D/ece1hdD0aTvfRBgWV0OikpkVZAo+yW0V8/7z9U&#10;lITIbcM1WMnoQQZ6vX7/btW7Ws6gA91ITxDEhrp3jHYxurooguik4WECTlpMtuANjxj6bdF43iO6&#10;0cWsLC+LHnzjPAgZAp7ejUm6zvhtK0X83rZBRqIZxd5iXn1eN2kt1itebz13nRLHNvgrujBcWbz0&#10;BHXHIyc7r/6DMkp4CNDGiQBTQNsqITMHZDMt/2Hz2HEnMxcUJ7iTTOHtYMW3/aP74UkcPsKAA8wk&#10;gnsA8TsQC7cdt1t54z30neQNXjxNkhW9C/WxNEkd6pBANv1XaHDIfBchAw2tN0kV5EkQHQdwOIku&#10;h0gEHs6q6rJcLigRmLuYVstlnkrB6+dq50P8LMGQtGHU41AzOt8/hJi64fXzL+kyC/dK6zxYbUnP&#10;6NVitsgFZxmjIvpOK8NoVaZvdEIi+ck2uThypcc9XqDtkXUiOlKOw2YgqmF0cZGKkwobaA6og4fR&#10;Z/gucNOB/0tJjx5jNPzZcS8p0V8sank1nc+TKXMwXyxnGPjzzOY8w61AKEYjJeP2NmYjj5xvUPNW&#10;ZTleOjn2jN7JKh19nsx5Hue/Xl7j+gkAAP//AwBQSwMEFAAGAAgAAAAhADjPTbPeAAAACQEAAA8A&#10;AABkcnMvZG93bnJldi54bWxMj8FOwzAMhu9IvENkJG4sYe1GV5pOE4griG0gccsar63WOFWTreXt&#10;MSe42fKn399frCfXiQsOofWk4X6mQCBV3rZUa9jvXu4yECEasqbzhBq+McC6vL4qTG79SO942cZa&#10;cAiF3GhoYuxzKUPVoDNh5nskvh394EzkdailHczI4a6Tc6WW0pmW+ENjenxqsDptz07Dx+vx6zNV&#10;b/WzW/Sjn5Qkt5Ja395Mm0cQEaf4B8OvPqtDyU4HfyYbRKchnacLRjUkyRIEA9nDissdeEgykGUh&#10;/zcofwAAAP//AwBQSwECLQAUAAYACAAAACEAtoM4kv4AAADhAQAAEwAAAAAAAAAAAAAAAAAAAAAA&#10;W0NvbnRlbnRfVHlwZXNdLnhtbFBLAQItABQABgAIAAAAIQA4/SH/1gAAAJQBAAALAAAAAAAAAAAA&#10;AAAAAC8BAABfcmVscy8ucmVsc1BLAQItABQABgAIAAAAIQB6xzfE/gEAANUDAAAOAAAAAAAAAAAA&#10;AAAAAC4CAABkcnMvZTJvRG9jLnhtbFBLAQItABQABgAIAAAAIQA4z02z3gAAAAkBAAAPAAAAAAAA&#10;AAAAAAAAAFgEAABkcnMvZG93bnJldi54bWxQSwUGAAAAAAQABADzAAAAYwUAAAAA&#10;" filled="f" stroked="f">
                <v:textbox>
                  <w:txbxContent>
                    <w:p w14:paraId="2D2AFFB3" w14:textId="2EB12EF8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⑪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事業区分(いずれかひとつ)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35527CD" wp14:editId="11F74F7A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2466975" cy="318770"/>
                <wp:effectExtent l="0" t="0" r="0" b="5080"/>
                <wp:wrapNone/>
                <wp:docPr id="335" name="テキスト ボックス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4DD0E" w14:textId="7B06ECD1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助成を受けたことの広報</w:t>
                            </w:r>
                            <w:r w:rsidR="00FC0CBD">
                              <w:rPr>
                                <w:rFonts w:ascii="ＭＳ 明朝" w:eastAsia="ＭＳ 明朝" w:hAnsi="ＭＳ 明朝" w:hint="eastAsia"/>
                              </w:rPr>
                              <w:t>への記載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527CD" id="テキスト ボックス 335" o:spid="_x0000_s1099" type="#_x0000_t202" style="position:absolute;left:0;text-align:left;margin-left:0;margin-top:16.8pt;width:194.25pt;height:25.1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NA/QEAANUDAAAOAAAAZHJzL2Uyb0RvYy54bWysU9uO2yAQfa/Uf0C8N07cXK2Q1Xa3W1Xa&#10;XqRtPwBjHKMCQ4HETr++A85mo/atqh8Qw3gOc84ctjeD0eQofVBgGZ1NppRIK6BRds/o928Pb9aU&#10;hMhtwzVYyehJBnqze/1q27tKltCBbqQnCGJD1TtGuxhdVRRBdNLwMAEnLSZb8IZHDP2+aDzvEd3o&#10;opxOl0UPvnEehAwBT+/HJN1l/LaVIn5p2yAj0YxibzGvPq91Wovdlld7z12nxLkN/g9dGK4sXnqB&#10;uueRk4NXf0EZJTwEaONEgCmgbZWQmQOymU3/YPPUcSczFxQnuItM4f/Bis/HJ/fVkzi8gwEHmEkE&#10;9wjiRyAW7jpu9/LWe+g7yRu8eJYkK3oXqnNpkjpUIYHU/SdocMj8ECEDDa03SRXkSRAdB3C6iC6H&#10;SAQelvPlcrNaUCIw93a2Xq3yVApePVc7H+IHCYakDaMeh5rR+fExxNQNr55/SZdZeFBa58FqS3pG&#10;N4tykQuuMkZF9J1WhtH1NH2jExLJ97bJxZErPe7xAm3PrBPRkXIc6oGohtHFPBUnFWpoTqiDh9Fn&#10;+C5w04H/RUmPHmM0/DxwLynRHy1quZnN58mUOZgvViUG/jpTX2e4FQjFaKRk3N7FbOSR8y1q3qos&#10;x0sn557RO1mls8+TOa/j/NfLa9z9BgAA//8DAFBLAwQUAAYACAAAACEA+ZJqa9sAAAAGAQAADwAA&#10;AGRycy9kb3ducmV2LnhtbEyPwU7DMBBE70j9B2srcaM2hFYmZFMhEFcQpa3Umxtvk4h4HcVuE/4e&#10;c4LjaEYzb4r15DpxoSG0nhFuFwoEceVtyzXC9vP1RoMI0bA1nWdC+KYA63J2VZjc+pE/6LKJtUgl&#10;HHKD0MTY51KGqiFnwsL3xMk7+cGZmORQSzuYMZW7Tt4ptZLOtJwWGtPTc0PV1+bsEHZvp8P+Xr3X&#10;L27Zj35Skt2DRLyeT0+PICJN8S8Mv/gJHcrEdPRntkF0COlIRMiyFYjkZlovQRwRdKZBloX8j1/+&#10;AAAA//8DAFBLAQItABQABgAIAAAAIQC2gziS/gAAAOEBAAATAAAAAAAAAAAAAAAAAAAAAABbQ29u&#10;dGVudF9UeXBlc10ueG1sUEsBAi0AFAAGAAgAAAAhADj9If/WAAAAlAEAAAsAAAAAAAAAAAAAAAAA&#10;LwEAAF9yZWxzLy5yZWxzUEsBAi0AFAAGAAgAAAAhAN2QY0D9AQAA1QMAAA4AAAAAAAAAAAAAAAAA&#10;LgIAAGRycy9lMm9Eb2MueG1sUEsBAi0AFAAGAAgAAAAhAPmSamvbAAAABgEAAA8AAAAAAAAAAAAA&#10;AAAAVwQAAGRycy9kb3ducmV2LnhtbFBLBQYAAAAABAAEAPMAAABfBQAAAAA=&#10;" filled="f" stroked="f">
                <v:textbox>
                  <w:txbxContent>
                    <w:p w14:paraId="1944DD0E" w14:textId="7B06ECD1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助成を受けたことの広報</w:t>
                      </w:r>
                      <w:r w:rsidR="00FC0CBD">
                        <w:rPr>
                          <w:rFonts w:ascii="ＭＳ 明朝" w:eastAsia="ＭＳ 明朝" w:hAnsi="ＭＳ 明朝" w:hint="eastAsia"/>
                        </w:rPr>
                        <w:t>への記載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1AA082" w14:textId="06454CD0" w:rsidR="000525ED" w:rsidRDefault="00FC0CB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99BFAE5" wp14:editId="57B0C234">
                <wp:simplePos x="0" y="0"/>
                <wp:positionH relativeFrom="margin">
                  <wp:posOffset>2695575</wp:posOffset>
                </wp:positionH>
                <wp:positionV relativeFrom="paragraph">
                  <wp:posOffset>661670</wp:posOffset>
                </wp:positionV>
                <wp:extent cx="3305175" cy="318770"/>
                <wp:effectExtent l="0" t="0" r="0" b="5080"/>
                <wp:wrapNone/>
                <wp:docPr id="334" name="テキスト ボックス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73361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□例年実施しているが助成を受けたことがない事業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BFAE5" id="テキスト ボックス 334" o:spid="_x0000_s1100" type="#_x0000_t202" style="position:absolute;left:0;text-align:left;margin-left:212.25pt;margin-top:52.1pt;width:260.25pt;height:25.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PB/gEAANUDAAAOAAAAZHJzL2Uyb0RvYy54bWysU9uO2yAQfa/Uf0C8N7aTuMlaIavtbreq&#10;tL1I234AwThGBYYCib39+g44m43at6p+QAzjOcw5c9hcj0aTo/RBgWW0mpWUSCugVXbP6Pdv92/W&#10;lITIbcs1WMnokwz0evv61WZwjZxDD7qVniCIDc3gGO1jdE1RBNFLw8MMnLSY7MAbHjH0+6L1fEB0&#10;o4t5Wb4tBvCt8yBkCHh6NyXpNuN3nRTxS9cFGYlmFHuLefV53aW12G54s/fc9Uqc2uD/0IXhyuKl&#10;Z6g7Hjk5ePUXlFHCQ4AuzgSYArpOCZk5IJuq/IPNY8+dzFxQnODOMoX/Bys+Hx/dV0/i+A5GHGAm&#10;EdwDiB+BWLjtud3LG+9h6CVv8eIqSVYMLjSn0iR1aEIC2Q2foMUh80OEDDR23iRVkCdBdBzA01l0&#10;OUYi8HCxKOtqVVMiMLeo1qtVnkrBm+dq50P8IMGQtGHU41AzOj8+hJi64c3zL+kyC/dK6zxYbcnA&#10;6FU9r3PBRcaoiL7TyjC6LtM3OSGRfG/bXBy50tMeL9D2xDoRnSjHcTcS1TJa16k4qbCD9gl18DD5&#10;DN8FbnrwvygZ0GOMhp8H7iUl+qNFLa+q5TKZMgfLejXHwF9mdpcZbgVCMRopmba3MRt54nyDmncq&#10;y/HSyaln9E5W6eTzZM7LOP/18hq3vwEAAP//AwBQSwMEFAAGAAgAAAAhAJ9zE1zdAAAACwEAAA8A&#10;AABkcnMvZG93bnJldi54bWxMj8FOwzAQRO9I/QdrK3GjNpGDaIhTVUVcQbSAxM2Nt0lEvI5itwl/&#10;z3KC4848zc6Um9n34oJj7AIZuF0pEEh1cB01Bt4OTzf3IGKy5GwfCA18Y4RNtbgqbeHCRK942adG&#10;cAjFwhpoUxoKKWPdordxFQYk9k5h9DbxOTbSjXbicN/LTKk76W1H/KG1A+5arL/2Z2/g/fn0+aHV&#10;S/Po82EKs5Lk19KY6+W8fQCRcE5/MPzW5+pQcadjOJOLojegM50zyobSGQgm1jrndUdWcq1BVqX8&#10;v6H6AQAA//8DAFBLAQItABQABgAIAAAAIQC2gziS/gAAAOEBAAATAAAAAAAAAAAAAAAAAAAAAABb&#10;Q29udGVudF9UeXBlc10ueG1sUEsBAi0AFAAGAAgAAAAhADj9If/WAAAAlAEAAAsAAAAAAAAAAAAA&#10;AAAALwEAAF9yZWxzLy5yZWxzUEsBAi0AFAAGAAgAAAAhAMOPA8H+AQAA1QMAAA4AAAAAAAAAAAAA&#10;AAAALgIAAGRycy9lMm9Eb2MueG1sUEsBAi0AFAAGAAgAAAAhAJ9zE1zdAAAACwEAAA8AAAAAAAAA&#10;AAAAAAAAWAQAAGRycy9kb3ducmV2LnhtbFBLBQYAAAAABAAEAPMAAABiBQAAAAA=&#10;" filled="f" stroked="f">
                <v:textbox>
                  <w:txbxContent>
                    <w:p w14:paraId="6A973361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□例年実施しているが助成を受けたことがない事業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5D534376" wp14:editId="33171849">
                <wp:simplePos x="0" y="0"/>
                <wp:positionH relativeFrom="margin">
                  <wp:posOffset>2695575</wp:posOffset>
                </wp:positionH>
                <wp:positionV relativeFrom="paragraph">
                  <wp:posOffset>200025</wp:posOffset>
                </wp:positionV>
                <wp:extent cx="1543050" cy="318770"/>
                <wp:effectExtent l="0" t="0" r="0" b="5080"/>
                <wp:wrapNone/>
                <wp:docPr id="332" name="テキスト ボックス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A8E25" w14:textId="5D604CE1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FC0CBD">
                              <w:rPr>
                                <w:rFonts w:ascii="ＭＳ 明朝" w:eastAsia="ＭＳ 明朝" w:hAnsi="ＭＳ 明朝" w:hint="eastAsia"/>
                              </w:rPr>
                              <w:t>新規事業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34376" id="テキスト ボックス 332" o:spid="_x0000_s1101" type="#_x0000_t202" style="position:absolute;left:0;text-align:left;margin-left:212.25pt;margin-top:15.75pt;width:121.5pt;height:25.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JB/QEAANUDAAAOAAAAZHJzL2Uyb0RvYy54bWysU11v2yAUfZ+0/4B4X+ykcZNaIVXXrtOk&#10;7kPq9gMIxjEacBmQ2Nmv7wWnabS9VfUDAl/uufece1hdD0aTvfRBgWV0OikpkVZAo+yW0V8/7z8s&#10;KQmR24ZrsJLRgwz0ev3+3ap3tZxBB7qRniCIDXXvGO1idHVRBNFJw8MEnLQYbMEbHvHot0XjeY/o&#10;RhezsrwsevCN8yBkCPj3bgzSdcZvWyni97YNMhLNKPYW8+rzuklrsV7xeuu565Q4tsFf0YXhymLR&#10;E9Qdj5zsvPoPyijhIUAbJwJMAW2rhMwckM20/IfNY8edzFxQnOBOMoW3gxXf9o/uhydx+AgDDjCT&#10;CO4BxO9ALNx23G7ljffQd5I3WHiaJCt6F+pjapI61CGBbPqv0OCQ+S5CBhpab5IqyJMgOg7gcBJd&#10;DpGIVLKaX5QVhgTGLqbLxSJPpeD1c7bzIX6WYEjaMOpxqBmd7x9CTN3w+vlKKmbhXmmdB6st6Rm9&#10;qmZVTjiLGBXRd1oZRpdl+kYnJJKfbJOTI1d63GMBbY+sE9GRchw2A1ENo9VlSk4qbKA5oA4eRp/h&#10;u8BNB/4vJT16jNHwZ8e9pER/sajl1XQ+T6bMh3m1mOHBn0c25xFuBUIxGikZt7cxG3nkfIOatyrL&#10;8dLJsWf0Tlbp6PNkzvNzvvXyGtdPAAAA//8DAFBLAwQUAAYACAAAACEATGeAUd0AAAAJAQAADwAA&#10;AGRycy9kb3ducmV2LnhtbEyPTU/DMAyG70j8h8hI3FjS0XWj1J0QiCuI8SFxy1qvrWicqsnW8u8x&#10;JzjZlh+9flxsZ9erE42h84yQLAwo4srXHTcIb6+PVxtQIVqube+ZEL4pwLY8PytsXvuJX+i0i42S&#10;EA65RWhjHHKtQ9WSs2HhB2LZHfzobJRxbHQ92knCXa+XxmTa2Y7lQmsHum+p+todHcL70+HzIzXP&#10;zYNbDZOfjWZ3oxEvL+a7W1CR5vgHw6++qEMpTnt/5DqoHiFdpitBEa4TqQJk2VqaPcImWYMuC/3/&#10;g/IHAAD//wMAUEsBAi0AFAAGAAgAAAAhALaDOJL+AAAA4QEAABMAAAAAAAAAAAAAAAAAAAAAAFtD&#10;b250ZW50X1R5cGVzXS54bWxQSwECLQAUAAYACAAAACEAOP0h/9YAAACUAQAACwAAAAAAAAAAAAAA&#10;AAAvAQAAX3JlbHMvLnJlbHNQSwECLQAUAAYACAAAACEAaRMyQf0BAADVAwAADgAAAAAAAAAAAAAA&#10;AAAuAgAAZHJzL2Uyb0RvYy54bWxQSwECLQAUAAYACAAAACEATGeAUd0AAAAJAQAADwAAAAAAAAAA&#10;AAAAAABXBAAAZHJzL2Rvd25yZXYueG1sUEsFBgAAAAAEAAQA8wAAAGEFAAAAAA==&#10;" filled="f" stroked="f">
                <v:textbox>
                  <w:txbxContent>
                    <w:p w14:paraId="000A8E25" w14:textId="5D604CE1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="00FC0CBD">
                        <w:rPr>
                          <w:rFonts w:ascii="ＭＳ 明朝" w:eastAsia="ＭＳ 明朝" w:hAnsi="ＭＳ 明朝" w:hint="eastAsia"/>
                        </w:rPr>
                        <w:t>新規事業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10C939E" wp14:editId="180B88BB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1943100" cy="318770"/>
                <wp:effectExtent l="0" t="0" r="0" b="5080"/>
                <wp:wrapNone/>
                <wp:docPr id="339" name="テキスト ボックス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0A16D" w14:textId="4B4E5AB9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□広報誌・機関誌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939E" id="テキスト ボックス 339" o:spid="_x0000_s1102" type="#_x0000_t202" style="position:absolute;left:0;text-align:left;margin-left:0;margin-top:16.5pt;width:153pt;height:25.1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AK6/QEAANUDAAAOAAAAZHJzL2Uyb0RvYy54bWysU11v2yAUfZ+0/4B4X2ynyZJYIVXXrtOk&#10;7kNq9wMIxjEacBmQ2Nmv3wWnabS9VfMDAl/uufece1hfD0aTg/RBgWW0mpSUSCugUXbH6I+n+3dL&#10;SkLktuEarGT0KAO93rx9s+5dLafQgW6kJwhiQ907RrsYXV0UQXTS8DABJy0GW/CGRzz6XdF43iO6&#10;0cW0LN8XPfjGeRAyBPx7NwbpJuO3rRTxW9sGGYlmFHuLefV53aa12Kx5vfPcdUqc2uCv6MJwZbHo&#10;GeqOR072Xv0DZZTwEKCNEwGmgLZVQmYOyKYq/2Lz2HEnMxcUJ7izTOH/wYqvh0f33ZM4fIABB5hJ&#10;BPcA4mcgFm47bnfyxnvoO8kbLFwlyYrehfqUmqQOdUgg2/4LNDhkvo+QgYbWm6QK8iSIjgM4nkWX&#10;QyQilVzNrqoSQwJjV9VyschTKXj9nO18iJ8kGJI2jHocakbnh4cQUze8fr6Silm4V1rnwWpLekZX&#10;8+k8J1xEjIroO60Mo8syfaMTEsmPtsnJkSs97rGAtifWiehIOQ7bgaiG0fkiJScVttAcUQcPo8/w&#10;XeCmA/+bkh49xmj4tedeUqI/W9RyVc1myZT5MJsvpnjwl5HtZYRbgVCMRkrG7W3MRh4536Dmrcpy&#10;vHRy6hm9k1U6+TyZ8/Kcb728xs0fAAAA//8DAFBLAwQUAAYACAAAACEAcS29dtsAAAAGAQAADwAA&#10;AGRycy9kb3ducmV2LnhtbEyPT0/DMAzF70j7DpEncWMJK0yj1J2mIa4gxh+JW9Z4bUXjVE22lm+P&#10;OcHJz3rWez8Xm8l36kxDbAMjXC8MKOIquJZrhLfXx6s1qJgsO9sFJoRvirApZxeFzV0Y+YXO+1Qr&#10;CeGYW4QmpT7XOlYNeRsXoScW7xgGb5OsQ63dYEcJ951eGrPS3rYsDY3taddQ9bU/eYT3p+Pnx415&#10;rh/8bT+GyWj2dxrxcj5t70ElmtLfMfziCzqUwnQIJ3ZRdQjySELIMpniZmYl4oCwzpagy0L/xy9/&#10;AAAA//8DAFBLAQItABQABgAIAAAAIQC2gziS/gAAAOEBAAATAAAAAAAAAAAAAAAAAAAAAABbQ29u&#10;dGVudF9UeXBlc10ueG1sUEsBAi0AFAAGAAgAAAAhADj9If/WAAAAlAEAAAsAAAAAAAAAAAAAAAAA&#10;LwEAAF9yZWxzLy5yZWxzUEsBAi0AFAAGAAgAAAAhAMpoArr9AQAA1QMAAA4AAAAAAAAAAAAAAAAA&#10;LgIAAGRycy9lMm9Eb2MueG1sUEsBAi0AFAAGAAgAAAAhAHEtvXbbAAAABgEAAA8AAAAAAAAAAAAA&#10;AAAAVwQAAGRycy9kb3ducmV2LnhtbFBLBQYAAAAABAAEAPMAAABfBQAAAAA=&#10;" filled="f" stroked="f">
                <v:textbox>
                  <w:txbxContent>
                    <w:p w14:paraId="3380A16D" w14:textId="4B4E5AB9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□広報誌・機関誌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C6F5F" w14:textId="39AC63C8" w:rsidR="000525ED" w:rsidRDefault="001E33BB" w:rsidP="000525ED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B87BA6F" wp14:editId="0D892A1B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3933825" cy="698500"/>
                <wp:effectExtent l="0" t="0" r="28575" b="25400"/>
                <wp:wrapNone/>
                <wp:docPr id="329" name="グループ化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3825" cy="698500"/>
                          <a:chOff x="0" y="0"/>
                          <a:chExt cx="6631305" cy="698739"/>
                        </a:xfrm>
                      </wpg:grpSpPr>
                      <wps:wsp>
                        <wps:cNvPr id="330" name="正方形/長方形 330"/>
                        <wps:cNvSpPr/>
                        <wps:spPr>
                          <a:xfrm>
                            <a:off x="0" y="241539"/>
                            <a:ext cx="6631305" cy="2324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正方形/長方形 331"/>
                        <wps:cNvSpPr/>
                        <wps:spPr>
                          <a:xfrm>
                            <a:off x="0" y="0"/>
                            <a:ext cx="6631305" cy="698739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663D20" id="グループ化 329" o:spid="_x0000_s1026" style="position:absolute;left:0;text-align:left;margin-left:258.55pt;margin-top:.9pt;width:309.75pt;height:55pt;z-index:251719680;mso-position-horizontal:right;mso-position-horizontal-relative:margin;mso-width-relative:margin" coordsize="66313,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0GFgMAAFQJAAAOAAAAZHJzL2Uyb0RvYy54bWzsVktu2zAQ3RfoHQjuG0mW7dhC5MBImqBA&#10;kARIiqwZivoAFMmStGX3Hu0B2nXXRRc9TgP0Fh1S8idO2kUCdBUvaFLz4cybeSMdHC5qjuZMm0qK&#10;FEd7IUZMUJlVokjx++uTNyOMjCUiI1wKluIlM/hw8vrVQaMS1pOl5BnTCJwIkzQqxaW1KgkCQ0tW&#10;E7MnFRMgzKWuiYWjLoJMkwa81zzoheEwaKTOlJaUGQNPj1shnnj/ec6ovchzwyziKYbYrF+1X2/d&#10;GkwOSFJoosqKdmGQJ0RRk0rApWtXx8QSNNPVA1d1RbU0Mrd7VNaBzPOKMp8DZBOFO9mcajlTPpci&#10;aQq1hgmg3cHpyW7p+fxUqyt1qQGJRhWAhT+5XBa5rt0/RIkWHrLlGjK2sIjCw3gcx6PeACMKsuF4&#10;NAg7TGkJwD8wo+XbznA4jKM43Bjux2NXjGB1bXAvmEZBe5gNAuZ5CFyVRDEPrEkAgUuNqgxyiaFD&#10;BKmhTe++fb37/OPXzy/B70/f2x1yYg+St1lDZhID6P0Vr14/GrSpkWQF2r3cezGoeM/r3EmitLGn&#10;TNbIbVKsoY99e5H5mbEtTCsVd7OQJxXn8JwkXKAmxeOBrwkBRuWcWChPrSBDIwqMCC+AqtRq79FI&#10;XmXO2hmbpTniGs0JsAVIlsnmGmLGiBNjQQDV97+uUPdMXTjHxJStsRc5NZLUlQWG86pO8Wjbmgsn&#10;ZZ6jXVKuyi2YbncrsyVURsuWtEbRkwouOYNYLokGlkK1YPLYC1hyLiFr2e0wKqX++Nhzpw+tA1KM&#10;GmA9QPJhRjSDFN8JaKpx1O+7MeEP/cF+Dw56W3K7LRGz+kgCVBHMOEX91ulbvtrmWtY3MKCm7lYQ&#10;EUHh7hb87nBk22kEI46y6dSrwWhQxJ6JK0Wdc4eTg/d6cUO06lrCQmHO5aqRSbLTGa2usxRyOrMy&#10;r3zbbHAFqnWkcrz/L+wCmP7FrugJ7OqGzaPEgmm0O1SeT6xoHA6gkPSFWTuMe2HWamJtM8u/xeDV&#10;7V9s3WeG+zbYPnv9zcfQ5A8AAAD//wMAUEsDBBQABgAIAAAAIQAwmUit2wAAAAYBAAAPAAAAZHJz&#10;L2Rvd25yZXYueG1sTI9BS8NAEIXvgv9hGcGb3URpsTGbUop6KoKtIL1Ns9MkNDsbstsk/feOJz2+&#10;94Y338tXk2vVQH1oPBtIZwko4tLbhisDX/u3h2dQISJbbD2TgSsFWBW3Nzlm1o/8ScMuVkpKOGRo&#10;oI6xy7QOZU0Ow8x3xJKdfO8wiuwrbXscpdy1+jFJFtphw/Khxo42NZXn3cUZeB9xXD+lr8P2fNpc&#10;D/v5x/c2JWPu76b1C6hIU/w7hl98QYdCmI7+wjao1oAMieIKvoSLdDkHdRSdiqOLXP/HL34AAAD/&#10;/wMAUEsBAi0AFAAGAAgAAAAhALaDOJL+AAAA4QEAABMAAAAAAAAAAAAAAAAAAAAAAFtDb250ZW50&#10;X1R5cGVzXS54bWxQSwECLQAUAAYACAAAACEAOP0h/9YAAACUAQAACwAAAAAAAAAAAAAAAAAvAQAA&#10;X3JlbHMvLnJlbHNQSwECLQAUAAYACAAAACEAKbqNBhYDAABUCQAADgAAAAAAAAAAAAAAAAAuAgAA&#10;ZHJzL2Uyb0RvYy54bWxQSwECLQAUAAYACAAAACEAMJlIrdsAAAAGAQAADwAAAAAAAAAAAAAAAABw&#10;BQAAZHJzL2Rvd25yZXYueG1sUEsFBgAAAAAEAAQA8wAAAHgGAAAAAA==&#10;">
                <v:rect id="正方形/長方形 330" o:spid="_x0000_s1027" style="position:absolute;top:2415;width:66313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ycvwAAANwAAAAPAAAAZHJzL2Rvd25yZXYueG1sRE/LisIw&#10;FN0L8w/hCu40rQ4+qlEcQRB3vvaX5tpGm5tOk9H695OF4PJw3otVayvxoMYbxwrSQQKCOHfacKHg&#10;fNr2pyB8QNZYOSYFL/KwWn51Fphp9+QDPY6hEDGEfYYKyhDqTEqfl2TRD1xNHLmrayyGCJtC6gaf&#10;MdxWcpgkY2nRcGwosaZNSfn9+GcV1N/pbH/7OScmN5OXT/EyDr+VUr1uu56DCNSGj/jt3mkFo1Gc&#10;H8/EIyCX/wAAAP//AwBQSwECLQAUAAYACAAAACEA2+H2y+4AAACFAQAAEwAAAAAAAAAAAAAAAAAA&#10;AAAAW0NvbnRlbnRfVHlwZXNdLnhtbFBLAQItABQABgAIAAAAIQBa9CxbvwAAABUBAAALAAAAAAAA&#10;AAAAAAAAAB8BAABfcmVscy8ucmVsc1BLAQItABQABgAIAAAAIQBu/fycvwAAANwAAAAPAAAAAAAA&#10;AAAAAAAAAAcCAABkcnMvZG93bnJldi54bWxQSwUGAAAAAAMAAwC3AAAA8wIAAAAA&#10;" filled="f" strokecolor="windowText"/>
                <v:rect id="正方形/長方形 331" o:spid="_x0000_s1028" style="position:absolute;width:66313;height:6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IFxAAAANwAAAAPAAAAZHJzL2Rvd25yZXYueG1sRI/NasMw&#10;EITvhb6D2EJutewGSnEtmxBI6LWOD81ta238E2vlWGrsvH1UKPQ4zMw3TFYsZhBXmlxnWUESxSCI&#10;a6s7bhRUh93zGwjnkTUOlknBjRwU+eNDhqm2M3/StfSNCBB2KSpovR9TKV3dkkEX2ZE4eCc7GfRB&#10;To3UE84Bbgb5Esev0mDHYaHFkbYt1efyxyi47N1X2d96Ohzd8L2v5srjWCm1elo27yA8Lf4//Nf+&#10;0ArW6wR+z4QjIPM7AAAA//8DAFBLAQItABQABgAIAAAAIQDb4fbL7gAAAIUBAAATAAAAAAAAAAAA&#10;AAAAAAAAAABbQ29udGVudF9UeXBlc10ueG1sUEsBAi0AFAAGAAgAAAAhAFr0LFu/AAAAFQEAAAsA&#10;AAAAAAAAAAAAAAAAHwEAAF9yZWxzLy5yZWxzUEsBAi0AFAAGAAgAAAAhAAoTMgXEAAAA3AAAAA8A&#10;AAAAAAAAAAAAAAAABwIAAGRycy9kb3ducmV2LnhtbFBLBQYAAAAAAwADALcAAAD4AgAAAAA=&#10;" filled="f" strokecolor="windowText" strokeweight="1.5pt"/>
                <w10:wrap anchorx="margin"/>
              </v:group>
            </w:pict>
          </mc:Fallback>
        </mc:AlternateContent>
      </w:r>
      <w:r w:rsidR="00FC0CB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FE783C4" wp14:editId="6220FBD0">
                <wp:simplePos x="0" y="0"/>
                <wp:positionH relativeFrom="margin">
                  <wp:posOffset>2695575</wp:posOffset>
                </wp:positionH>
                <wp:positionV relativeFrom="paragraph">
                  <wp:posOffset>205740</wp:posOffset>
                </wp:positionV>
                <wp:extent cx="3019425" cy="318770"/>
                <wp:effectExtent l="0" t="0" r="0" b="5080"/>
                <wp:wrapNone/>
                <wp:docPr id="333" name="テキスト ボックス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CAB7" w14:textId="0CC91901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FC0CBD">
                              <w:rPr>
                                <w:rFonts w:ascii="ＭＳ 明朝" w:eastAsia="ＭＳ 明朝" w:hAnsi="ＭＳ 明朝" w:hint="eastAsia"/>
                              </w:rPr>
                              <w:t>共同募金助成金を活用したことがある事業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83C4" id="テキスト ボックス 333" o:spid="_x0000_s1103" type="#_x0000_t202" style="position:absolute;left:0;text-align:left;margin-left:212.25pt;margin-top:16.2pt;width:237.75pt;height:25.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lb/AEAANUDAAAOAAAAZHJzL2Uyb0RvYy54bWysU11v2yAUfZ+0/4B4X2ynyZJYIVXXrtOk&#10;7kPq9gMIxjEacBmQ2Nmv7wWnadS9TfMDunB9D/ece1hfD0aTg/RBgWW0mpSUSCugUXbH6M8f9++W&#10;lITIbcM1WMnoUQZ6vXn7Zt27Wk6hA91ITxDEhrp3jHYxurooguik4WECTlpMtuANj7j1u6LxvEd0&#10;o4tpWb4vevCN8yBkCHh6NybpJuO3rRTxW9sGGYlmFHuLefV53aa12Kx5vfPcdUqc2uD/0IXhyuKl&#10;Z6g7HjnZe/UXlFHCQ4A2TgSYAtpWCZk5IJuqfMXmseNOZi4oTnBnmcL/gxVfD4/uuydx+AADDjCT&#10;CO4BxK9ALNx23O7kjffQd5I3eHGVJCt6F+pTaZI61CGBbPsv0OCQ+T5CBhpab5IqyJMgOg7geBZd&#10;DpEIPLwqq9VsOqdEYO6qWi4WeSoFr5+rnQ/xkwRDUsCox6FmdH54CDF1w+vnX9JlFu6V1nmw2pKe&#10;0dUc4V9ljIroO60Mo8syfaMTEsmPtsnFkSs9xniBtifWiehIOQ7bgaiG0fkyFScVttAcUQcPo8/w&#10;XWDQgf9DSY8eYzT83nMvKdGfLWq5qmazZMq8mc0XU9z4y8z2MsOtQChGIyVjeBuzkUdmN6h5q7Ic&#10;L52cekbvZJVOPk/mvNznv15e4+YJAAD//wMAUEsDBBQABgAIAAAAIQDcpSvx3QAAAAkBAAAPAAAA&#10;ZHJzL2Rvd25yZXYueG1sTI/LTsMwEEX3SPyDNUjsqE1IqzZkUiEQWxDlIbFz42kSEY+j2G3C3zOs&#10;YDmao3vPLbez79WJxtgFRrheGFDEdXAdNwhvr49Xa1AxWXa2D0wI3xRhW52flbZwYeIXOu1SoySE&#10;Y2ER2pSGQutYt+RtXISBWH6HMHqb5Bwb7UY7SbjvdWbMSnvbsTS0dqD7luqv3dEjvD8dPj9y89w8&#10;+OUwhdlo9huNeHkx392CSjSnPxh+9UUdKnHahyO7qHqEPMuXgiLcZDkoATbGyLg9wjpbga5K/X9B&#10;9QMAAP//AwBQSwECLQAUAAYACAAAACEAtoM4kv4AAADhAQAAEwAAAAAAAAAAAAAAAAAAAAAAW0Nv&#10;bnRlbnRfVHlwZXNdLnhtbFBLAQItABQABgAIAAAAIQA4/SH/1gAAAJQBAAALAAAAAAAAAAAAAAAA&#10;AC8BAABfcmVscy8ucmVsc1BLAQItABQABgAIAAAAIQAxVblb/AEAANUDAAAOAAAAAAAAAAAAAAAA&#10;AC4CAABkcnMvZTJvRG9jLnhtbFBLAQItABQABgAIAAAAIQDcpSvx3QAAAAkBAAAPAAAAAAAAAAAA&#10;AAAAAFYEAABkcnMvZG93bnJldi54bWxQSwUGAAAAAAQABADzAAAAYAUAAAAA&#10;" filled="f" stroked="f">
                <v:textbox>
                  <w:txbxContent>
                    <w:p w14:paraId="6690CAB7" w14:textId="0CC91901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</w:t>
                      </w:r>
                      <w:r w:rsidR="00FC0CBD">
                        <w:rPr>
                          <w:rFonts w:ascii="ＭＳ 明朝" w:eastAsia="ＭＳ 明朝" w:hAnsi="ＭＳ 明朝" w:hint="eastAsia"/>
                        </w:rPr>
                        <w:t>共同募金助成金を活用したことがある事業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CBD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1CEF0DA" wp14:editId="266948A2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295525" cy="698500"/>
                <wp:effectExtent l="0" t="0" r="28575" b="25400"/>
                <wp:wrapNone/>
                <wp:docPr id="336" name="グループ化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698500"/>
                          <a:chOff x="0" y="0"/>
                          <a:chExt cx="6631305" cy="698739"/>
                        </a:xfrm>
                      </wpg:grpSpPr>
                      <wps:wsp>
                        <wps:cNvPr id="337" name="正方形/長方形 337"/>
                        <wps:cNvSpPr/>
                        <wps:spPr>
                          <a:xfrm>
                            <a:off x="0" y="241539"/>
                            <a:ext cx="6631305" cy="2324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正方形/長方形 338"/>
                        <wps:cNvSpPr/>
                        <wps:spPr>
                          <a:xfrm>
                            <a:off x="0" y="0"/>
                            <a:ext cx="6631305" cy="698739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ABE4487" id="グループ化 336" o:spid="_x0000_s1026" style="position:absolute;left:0;text-align:left;margin-left:0;margin-top:1.2pt;width:180.75pt;height:55pt;z-index:251724800;mso-position-horizontal:left;mso-position-horizontal-relative:margin;mso-width-relative:margin" coordsize="66313,6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05FgMAAFQJAAAOAAAAZHJzL2Uyb0RvYy54bWzsVs1OGzEQvlfqO1i+l002PyQrNiiCgioh&#10;QIKKs/F6fyT/1XaySd+jfYD23HPVQx+nSH2Ljr2bHwLtAaSeyMGxPTP2zDfzjffgcCE4mjNjKyVT&#10;3N3rYMQkVVklixS/vz55M8LIOiIzwpVkKV4yiw8nr18d1DphsSoVz5hBcIi0Sa1TXDqnkyiytGSC&#10;2D2lmQRhrowgDpamiDJDajhd8CjudIZRrUymjaLMWtg9boR4Es7Pc0bdRZ5b5hBPMfjmwmjCeOvH&#10;aHJAksIQXVa0dYM8wQtBKgmXro86Jo6gmakeHCUqapRVudujSkQqzyvKQgwQTbezE82pUTMdYimS&#10;utBrmADaHZyefCw9n58afaUvDSBR6wKwCCsfyyI3wv+Dl2gRIFuuIWMLhyhsxvF4MIgHGFGQDcej&#10;QafFlJYA/AMzWr5tDYfDXrfX2Rju98Y+GdHq2uieM7WG8rAbBOzzELgqiWYBWJsAApcGVVmKe719&#10;jCQRUKZ3377eff7x6+eX6Pen780MeXEAKdisIbOJBfT+ilfc7w6a0EiyAu1e7HEPVAJo69hJoo11&#10;p0wJ5CcpNlDHobzI/My6BqaVir9ZqpOKc9gnCZeoTvG4yQkBRuWcOEiP0BChlQVGhBdAVepMONEq&#10;XmXe2hvbpT3iBs0JsAVIlqn6GnzGiBPrQADZD782UfdMvTvHxJaNcRB5NZKIygHDeSVSPNq25tJL&#10;WeBoG5TPcgOmn92qbAmZMaohrdX0pIJLzsCXS2KApcBn6DzuAoacK4hatTOMSmU+Prbv9aF0QIpR&#10;DawHSD7MiGEQ4jsJRTXu9vu+TYRFf7Afw8JsS263JXImjhRA1YUep2mYen3HV9PcKHEDDWrqbwUR&#10;kRTubsBvF0eu6UbQ4iibToMatAZN3Jm80tQf7nHy8F4vbojRbUk4SMy5WhUySXYqo9H1llJNZ07l&#10;VSibDa5AtZZUnvf/hV3wFPyLXaMnsKttNo8SC7rRblN5PrG6484AEklfmLXDuBdmrTrWNrPCKwZP&#10;d3jY2s8M/22wvQ76m4+hyR8AAAD//wMAUEsDBBQABgAIAAAAIQA0GLMz3AAAAAYBAAAPAAAAZHJz&#10;L2Rvd25yZXYueG1sTI9BS8NAEIXvgv9hGcGb3aS1RWI2pRT1VARbQbxNs9MkNDsbstsk/feOJz2+&#10;eY/3vsnXk2vVQH1oPBtIZwko4tLbhisDn4fXhydQISJbbD2TgSsFWBe3Nzlm1o/8QcM+VkpKOGRo&#10;oI6xy7QOZU0Ow8x3xOKdfO8wiuwrbXscpdy1ep4kK+2wYVmosaNtTeV5f3EG3kYcN4v0ZdidT9vr&#10;92H5/rVLyZj7u2nzDCrSFP/C8Isv6FAI09Ff2AbVGpBHooH5IygxF6t0CeooqVQuusj1f/ziBwAA&#10;//8DAFBLAQItABQABgAIAAAAIQC2gziS/gAAAOEBAAATAAAAAAAAAAAAAAAAAAAAAABbQ29udGVu&#10;dF9UeXBlc10ueG1sUEsBAi0AFAAGAAgAAAAhADj9If/WAAAAlAEAAAsAAAAAAAAAAAAAAAAALwEA&#10;AF9yZWxzLy5yZWxzUEsBAi0AFAAGAAgAAAAhACYiHTkWAwAAVAkAAA4AAAAAAAAAAAAAAAAALgIA&#10;AGRycy9lMm9Eb2MueG1sUEsBAi0AFAAGAAgAAAAhADQYszPcAAAABgEAAA8AAAAAAAAAAAAAAAAA&#10;cAUAAGRycy9kb3ducmV2LnhtbFBLBQYAAAAABAAEAPMAAAB5BgAAAAA=&#10;">
                <v:rect id="正方形/長方形 337" o:spid="_x0000_s1027" style="position:absolute;top:2415;width:66313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ToxAAAANwAAAAPAAAAZHJzL2Rvd25yZXYueG1sRI9Ba8JA&#10;FITvBf/D8gq91U1UkjZ1FS0USm/G9P7IvibbZt/G7Krx37sFweMwM98wy/VoO3GiwRvHCtJpAoK4&#10;dtpwo6Dafzy/gPABWWPnmBRcyMN6NXlYYqHdmXd0KkMjIoR9gQraEPpCSl+3ZNFPXU8cvR83WAxR&#10;Do3UA54j3HZyliSZtGg4LrTY03tL9V95tAr6Rfr69butElOb/OJT/M7CoVPq6XHcvIEINIZ7+Nb+&#10;1Arm8xz+z8QjIFdXAAAA//8DAFBLAQItABQABgAIAAAAIQDb4fbL7gAAAIUBAAATAAAAAAAAAAAA&#10;AAAAAAAAAABbQ29udGVudF9UeXBlc10ueG1sUEsBAi0AFAAGAAgAAAAhAFr0LFu/AAAAFQEAAAsA&#10;AAAAAAAAAAAAAAAAHwEAAF9yZWxzLy5yZWxzUEsBAi0AFAAGAAgAAAAhAOEUZOjEAAAA3AAAAA8A&#10;AAAAAAAAAAAAAAAABwIAAGRycy9kb3ducmV2LnhtbFBLBQYAAAAAAwADALcAAAD4AgAAAAA=&#10;" filled="f" strokecolor="windowText"/>
                <v:rect id="正方形/長方形 338" o:spid="_x0000_s1028" style="position:absolute;width:66313;height:6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uYwAAAANwAAAAPAAAAZHJzL2Rvd25yZXYueG1sRE/JasMw&#10;EL0H8g9iAr3FcmooxY1iQqCm1zo+NLepNfVSa+RYqpe/rw6FHh9vP2aL6cVEo2stKzhEMQjiyuqW&#10;awXl9XX/DMJ5ZI29ZVKwkoPstN0cMdV25neaCl+LEMIuRQWN90MqpasaMugiOxAH7suOBn2AYy31&#10;iHMIN718jOMnabDl0NDgQJeGqu/ixyi45+6j6NaOrjfXf+blXHocSqUedsv5BYSnxf+L/9xvWkGS&#10;hLXhTDgC8vQLAAD//wMAUEsBAi0AFAAGAAgAAAAhANvh9svuAAAAhQEAABMAAAAAAAAAAAAAAAAA&#10;AAAAAFtDb250ZW50X1R5cGVzXS54bWxQSwECLQAUAAYACAAAACEAWvQsW78AAAAVAQAACwAAAAAA&#10;AAAAAAAAAAAfAQAAX3JlbHMvLnJlbHNQSwECLQAUAAYACAAAACEAmymbmMAAAADcAAAADwAAAAAA&#10;AAAAAAAAAAAHAgAAZHJzL2Rvd25yZXYueG1sUEsFBgAAAAADAAMAtwAAAPQCAAAAAA==&#10;" filled="f" strokecolor="windowText" strokeweight="1.5pt"/>
                <w10:wrap anchorx="margin"/>
              </v:group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7E8D895" wp14:editId="3014422C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2200275" cy="318770"/>
                <wp:effectExtent l="0" t="0" r="0" b="5080"/>
                <wp:wrapNone/>
                <wp:docPr id="340" name="テキスト ボックス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CB722" w14:textId="40C88AB5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□助成事業案内チラシ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8D895" id="テキスト ボックス 340" o:spid="_x0000_s1104" type="#_x0000_t202" style="position:absolute;left:0;text-align:left;margin-left:0;margin-top:17.7pt;width:173.25pt;height:25.1pt;z-index:251726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FG/QEAANUDAAAOAAAAZHJzL2Uyb0RvYy54bWysU11v2yAUfZ+0/4B4X5x4yZJYIVXXrtOk&#10;7kNq9wMIxjEacBmQ2Nmv7wW7abS+TfMD4nJ9D/ece9hc9UaTo/RBgWV0NplSIq2AWtk9oz8f796t&#10;KAmR25prsJLRkwz0avv2zaZzlSyhBV1LTxDEhqpzjLYxuqoogmil4WECTlpMNuANjxj6fVF73iG6&#10;0UU5nX4oOvC18yBkCHh6OyTpNuM3jRTxe9MEGYlmFHuLefV53aW12G54tffctUqMbfB/6MJwZfHS&#10;M9Qtj5wcvHoFZZTwEKCJEwGmgKZRQmYOyGY2/YvNQ8udzFxQnODOMoX/Byu+HR/cD09i/xF6HGAm&#10;Edw9iF+BWLhpud3La++hayWv8eJZkqzoXKjG0iR1qEIC2XVfocYh80OEDNQ33iRVkCdBdBzA6Sy6&#10;7CMReFjiGMvlghKBufez1XKZp1Lw6rna+RA/SzAkbRj1ONSMzo/3IaZuePX8S7rMwp3SOg9WW9Ix&#10;ul6Ui1xwkTEqou+0MoyupukbnJBIfrJ1Lo5c6WGPF2g7sk5EB8qx3/VE1Ywu1qk4qbCD+oQ6eBh8&#10;hu8CNy34P5R06DFGw+8D95IS/cWiluvZfJ5MmYP5Ylli4C8zu8sMtwKhGI2UDNubmI08cL5GzRuV&#10;5XjpZOwZvZNVGn2ezHkZ579eXuP2CQAA//8DAFBLAwQUAAYACAAAACEAxInHz9wAAAAGAQAADwAA&#10;AGRycy9kb3ducmV2LnhtbEyPzU7DMBCE75V4B2uRemttaBK1IZsKUXEFUX6k3tx4m0TE6yh2m/D2&#10;mBM9jmY0802xnWwnLjT41jHC3VKBIK6cablG+Hh/XqxB+KDZ6M4xIfyQh215Myt0btzIb3TZh1rE&#10;Eva5RmhC6HMpfdWQ1X7peuLondxgdYhyqKUZ9BjLbSfvlcqk1S3HhUb39NRQ9b0/W4TPl9PhK1Gv&#10;9c6m/egmJdluJOL8dnp8ABFoCv9h+MOP6FBGpqM7s/GiQ4hHAsIqTUBEd5VkKYgjwjrNQJaFvMYv&#10;fwEAAP//AwBQSwECLQAUAAYACAAAACEAtoM4kv4AAADhAQAAEwAAAAAAAAAAAAAAAAAAAAAAW0Nv&#10;bnRlbnRfVHlwZXNdLnhtbFBLAQItABQABgAIAAAAIQA4/SH/1gAAAJQBAAALAAAAAAAAAAAAAAAA&#10;AC8BAABfcmVscy8ucmVsc1BLAQItABQABgAIAAAAIQBZBhFG/QEAANUDAAAOAAAAAAAAAAAAAAAA&#10;AC4CAABkcnMvZTJvRG9jLnhtbFBLAQItABQABgAIAAAAIQDEicfP3AAAAAYBAAAPAAAAAAAAAAAA&#10;AAAAAFcEAABkcnMvZG93bnJldi54bWxQSwUGAAAAAAQABADzAAAAYAUAAAAA&#10;" filled="f" stroked="f">
                <v:textbox>
                  <w:txbxContent>
                    <w:p w14:paraId="4BECB722" w14:textId="40C88AB5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□助成事業案内チラシ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9968AD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903D0E0" wp14:editId="143B6B3A">
                <wp:simplePos x="0" y="0"/>
                <wp:positionH relativeFrom="margin">
                  <wp:align>left</wp:align>
                </wp:positionH>
                <wp:positionV relativeFrom="paragraph">
                  <wp:posOffset>211455</wp:posOffset>
                </wp:positionV>
                <wp:extent cx="1400175" cy="318770"/>
                <wp:effectExtent l="0" t="0" r="0" b="5080"/>
                <wp:wrapNone/>
                <wp:docPr id="341" name="テキスト ボックス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E4BB" w14:textId="77777777" w:rsidR="000525ED" w:rsidRPr="00BC6771" w:rsidRDefault="000525ED" w:rsidP="000525E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□その他(口頭不可)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3D0E0" id="テキスト ボックス 341" o:spid="_x0000_s1105" type="#_x0000_t202" style="position:absolute;left:0;text-align:left;margin-left:0;margin-top:16.65pt;width:110.25pt;height:25.1pt;z-index:251727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uXF/AEAANUDAAAOAAAAZHJzL2Uyb0RvYy54bWysU9uO2yAQfa/Uf0C8N7bTZJO1Qlbb3W5V&#10;aXuRtv0AgnGMCgwFEjv9+g7Ym43at6p+QOBhzsw5c9jcDEaTo/RBgWW0mpWUSCugUXbP6PdvD2/W&#10;lITIbcM1WMnoSQZ6s339atO7Ws6hA91ITxDEhrp3jHYxurooguik4WEGTloMtuANj3j0+6LxvEd0&#10;o4t5WV4VPfjGeRAyBPx7PwbpNuO3rRTxS9sGGYlmFHuLefV53aW12G54vffcdUpMbfB/6MJwZbHo&#10;GeqeR04OXv0FZZTwEKCNMwGmgLZVQmYOyKYq/2Dz1HEnMxcUJ7izTOH/wYrPxyf31ZM4vIMBB5hJ&#10;BPcI4kcgFu46bvfy1nvoO8kbLFwlyYrehXpKTVKHOiSQXf8JGhwyP0TIQEPrTVIFeRJExwGczqLL&#10;IRKRSi7KslotKREYe1utV6s8lYLXz9nOh/hBgiFpw6jHoWZ0fnwMMXXD6+crqZiFB6V1Hqy2pGf0&#10;ejlf5oSLiFERfaeVYXRdpm90QiL53jY5OXKlxz0W0HZinYiOlOOwG4hqGL3KyUmFHTQn1MHD6DN8&#10;F7jpwP+ipEePMRp+HriXlOiPFrW8rhaLZMp8WCxXczz4y8juMsKtQChGIyXj9i5mI4+cb1HzVmU5&#10;XjqZekbvZJUmnydzXp7zrZfXuP0NAAD//wMAUEsDBBQABgAIAAAAIQDO8n2o2wAAAAYBAAAPAAAA&#10;ZHJzL2Rvd25yZXYueG1sTI/NTsMwEITvSLyDtUjcqE1CUAnZVAjEFUT5kbht420SEa+j2G3C22NO&#10;cBzNaOabarO4QR15Cr0XhMuVAcXSeNtLi/D2+nixBhUiiaXBCyN8c4BNfXpSUWn9LC983MZWpRIJ&#10;JSF0MY6l1qHp2FFY+ZEleXs/OYpJTq22E82p3A06M+ZaO+olLXQ08n3Hzdf24BDen/afH1fmuX1w&#10;xTj7xWhxNxrx/Gy5uwUVeYl/YfjFT+hQJ6adP4gNakBIRyJCnuegkptlpgC1Q1jnBei60v/x6x8A&#10;AAD//wMAUEsBAi0AFAAGAAgAAAAhALaDOJL+AAAA4QEAABMAAAAAAAAAAAAAAAAAAAAAAFtDb250&#10;ZW50X1R5cGVzXS54bWxQSwECLQAUAAYACAAAACEAOP0h/9YAAACUAQAACwAAAAAAAAAAAAAAAAAv&#10;AQAAX3JlbHMvLnJlbHNQSwECLQAUAAYACAAAACEABh7lxfwBAADVAwAADgAAAAAAAAAAAAAAAAAu&#10;AgAAZHJzL2Uyb0RvYy54bWxQSwECLQAUAAYACAAAACEAzvJ9qNsAAAAGAQAADwAAAAAAAAAAAAAA&#10;AABWBAAAZHJzL2Rvd25yZXYueG1sUEsFBgAAAAAEAAQA8wAAAF4FAAAAAA==&#10;" filled="f" stroked="f">
                <v:textbox>
                  <w:txbxContent>
                    <w:p w14:paraId="0610E4BB" w14:textId="77777777" w:rsidR="000525ED" w:rsidRPr="00BC6771" w:rsidRDefault="000525ED" w:rsidP="000525ED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□その他(口頭不可)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519488" w14:textId="77777777" w:rsidR="000525ED" w:rsidRDefault="000525ED" w:rsidP="000525ED"/>
    <w:p w14:paraId="22BBFD86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F09D0B3" wp14:editId="5625686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6029325" cy="428625"/>
                <wp:effectExtent l="0" t="0" r="0" b="0"/>
                <wp:wrapNone/>
                <wp:docPr id="342" name="テキスト ボックス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2B431" w14:textId="77777777" w:rsidR="000525ED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事業についての必要経費(千円未満切捨て、事業を行うのに必要な経費を記入してください)</w:t>
                            </w:r>
                          </w:p>
                          <w:p w14:paraId="6017A992" w14:textId="77777777" w:rsidR="000525ED" w:rsidRPr="00BC6771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[収入]助成要望額、自己資金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9D0B3" id="テキスト ボックス 342" o:spid="_x0000_s1106" type="#_x0000_t202" style="position:absolute;left:0;text-align:left;margin-left:0;margin-top:3pt;width:474.75pt;height:33.75pt;z-index:251728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wnm+QEAANUDAAAOAAAAZHJzL2Uyb0RvYy54bWysU11v2yAUfZ+0/4B4X+x4SZZYcaquXadJ&#10;3YfU7gdgjGM04DIgsbNfvwt206h7q+YHdK8vHO4597C9GrQiR+G8BFPR+SynRBgOjTT7iv58vHu3&#10;psQHZhqmwIiKnoSnV7u3b7a9LUUBHahGOIIgxpe9rWgXgi2zzPNOaOZnYIXBYgtOs4Cp22eNYz2i&#10;a5UVeb7KenCNdcCF9/j3dizSXcJvW8HD97b1IhBVUewtpNWltY5rttuycu+Y7SSf2mCv6EIzafDS&#10;M9QtC4wcnPwHSkvuwEMbZhx0Bm0ruUgckM08f8HmoWNWJC4ojrdnmfz/g+Xfjg/2hyNh+AgDDjCR&#10;8PYe+C9PDNx0zOzFtXPQd4I1ePE8Spb11pfT0Si1L30Eqfuv0OCQ2SFAAhpap6MqyJMgOg7gdBZd&#10;DIFw/LnKi837YkkJx9qiWK8wjlew8um0dT58FqBJDCrqcKgJnR3vfRi3Pm2Jlxm4k0qlwSpD+opu&#10;lgj5oqJlQN8pqSu6zuM3OiGS/GSadDgwqcYYe1FmYh2JjpTDUA9ENsggaRJVqKE5oQ4ORp/hu8Cg&#10;A/eHkh49VlH/+8CcoER9MajlZr5YRFOmZLH8UGDiLiv1ZYUZjlAVDZSM4U1IRh6ZXaPmrUxyPHcy&#10;9YzeSYJOPo/mvMzTrufXuPsLAAD//wMAUEsDBBQABgAIAAAAIQBfQ/lB2wAAAAUBAAAPAAAAZHJz&#10;L2Rvd25yZXYueG1sTI/NTsMwEITvSLyDtUjcqA00hYRsKgTiCmr5kbi58TaJiNdR7Dbh7VlOcFqN&#10;ZjTzbbmefa+ONMYuMMLlwoAiroPruEF4e326uAUVk2Vn+8CE8E0R1tXpSWkLFybe0HGbGiUlHAuL&#10;0KY0FFrHuiVv4yIMxOLtw+htEjk22o12knLf6ytjVtrbjmWhtQM9tFR/bQ8e4f15//mxNC/No8+G&#10;KcxGs8814vnZfH8HKtGc/sLwiy/oUAnTLhzYRdUjyCMJYSVHzHyZZ6B2CDfXGeiq1P/pqx8AAAD/&#10;/wMAUEsBAi0AFAAGAAgAAAAhALaDOJL+AAAA4QEAABMAAAAAAAAAAAAAAAAAAAAAAFtDb250ZW50&#10;X1R5cGVzXS54bWxQSwECLQAUAAYACAAAACEAOP0h/9YAAACUAQAACwAAAAAAAAAAAAAAAAAvAQAA&#10;X3JlbHMvLnJlbHNQSwECLQAUAAYACAAAACEA3CMJ5vkBAADVAwAADgAAAAAAAAAAAAAAAAAuAgAA&#10;ZHJzL2Uyb0RvYy54bWxQSwECLQAUAAYACAAAACEAX0P5QdsAAAAFAQAADwAAAAAAAAAAAAAAAABT&#10;BAAAZHJzL2Rvd25yZXYueG1sUEsFBgAAAAAEAAQA8wAAAFsFAAAAAA==&#10;" filled="f" stroked="f">
                <v:textbox>
                  <w:txbxContent>
                    <w:p w14:paraId="5D92B431" w14:textId="77777777" w:rsidR="000525ED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事業についての必要経費(千円未満切捨て、事業を行うのに必要な経費を記入してください)</w:t>
                      </w:r>
                    </w:p>
                    <w:p w14:paraId="6017A992" w14:textId="77777777" w:rsidR="000525ED" w:rsidRPr="00BC6771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[収入]助成要望額、自己資金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F9C889" w14:textId="77777777" w:rsidR="000525ED" w:rsidRDefault="000525ED" w:rsidP="000525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231"/>
        <w:gridCol w:w="2609"/>
        <w:gridCol w:w="2609"/>
      </w:tblGrid>
      <w:tr w:rsidR="000525ED" w14:paraId="106FE1EC" w14:textId="77777777" w:rsidTr="00345629">
        <w:trPr>
          <w:trHeight w:val="224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</w:tcPr>
          <w:p w14:paraId="298EF4DB" w14:textId="77777777" w:rsidR="000525ED" w:rsidRPr="00A4029F" w:rsidRDefault="000525ED" w:rsidP="00345629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40" w:type="dxa"/>
            <w:tcBorders>
              <w:top w:val="single" w:sz="12" w:space="0" w:color="auto"/>
            </w:tcBorders>
          </w:tcPr>
          <w:p w14:paraId="6C543B2A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費目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766EB0A4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14:paraId="0F7B837C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525ED" w14:paraId="3CF0B4AE" w14:textId="77777777" w:rsidTr="00345629">
        <w:tc>
          <w:tcPr>
            <w:tcW w:w="988" w:type="dxa"/>
            <w:tcBorders>
              <w:left w:val="single" w:sz="12" w:space="0" w:color="auto"/>
            </w:tcBorders>
          </w:tcPr>
          <w:p w14:paraId="2F3AE537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4240" w:type="dxa"/>
          </w:tcPr>
          <w:p w14:paraId="01783797" w14:textId="77777777" w:rsidR="000525ED" w:rsidRPr="00412F7F" w:rsidRDefault="000525ED" w:rsidP="00345629">
            <w:pPr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助 成 要 望 額</w:t>
            </w:r>
          </w:p>
        </w:tc>
        <w:tc>
          <w:tcPr>
            <w:tcW w:w="2614" w:type="dxa"/>
          </w:tcPr>
          <w:p w14:paraId="7BF94FB4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14:paraId="2673A0E8" w14:textId="77777777" w:rsidR="000525ED" w:rsidRPr="00462F61" w:rsidRDefault="000525ED" w:rsidP="003456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A4029F">
              <w:rPr>
                <w:rFonts w:ascii="ＭＳ 明朝" w:eastAsia="ＭＳ 明朝" w:hAnsi="ＭＳ 明朝" w:hint="eastAsia"/>
                <w:sz w:val="16"/>
                <w:szCs w:val="18"/>
              </w:rPr>
              <w:t>赤い羽根共同募金への助成要望</w:t>
            </w:r>
          </w:p>
        </w:tc>
      </w:tr>
      <w:tr w:rsidR="000525ED" w14:paraId="77DE3761" w14:textId="77777777" w:rsidTr="00345629">
        <w:tc>
          <w:tcPr>
            <w:tcW w:w="988" w:type="dxa"/>
            <w:tcBorders>
              <w:left w:val="single" w:sz="12" w:space="0" w:color="auto"/>
            </w:tcBorders>
          </w:tcPr>
          <w:p w14:paraId="79504D3A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4240" w:type="dxa"/>
          </w:tcPr>
          <w:p w14:paraId="18AF97FE" w14:textId="77777777" w:rsidR="000525ED" w:rsidRPr="00412F7F" w:rsidRDefault="000525ED" w:rsidP="00345629">
            <w:pPr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自 己 資 金</w:t>
            </w:r>
          </w:p>
        </w:tc>
        <w:tc>
          <w:tcPr>
            <w:tcW w:w="2614" w:type="dxa"/>
          </w:tcPr>
          <w:p w14:paraId="2366B0BC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14:paraId="3596DE62" w14:textId="77777777" w:rsidR="000525ED" w:rsidRPr="00462F61" w:rsidRDefault="000525ED" w:rsidP="0034562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412F7F">
              <w:rPr>
                <w:rFonts w:ascii="ＭＳ 明朝" w:eastAsia="ＭＳ 明朝" w:hAnsi="ＭＳ 明朝" w:hint="eastAsia"/>
              </w:rPr>
              <w:t>自己資金等</w:t>
            </w:r>
          </w:p>
        </w:tc>
      </w:tr>
      <w:tr w:rsidR="000525ED" w14:paraId="6B0A90B3" w14:textId="77777777" w:rsidTr="00345629">
        <w:tc>
          <w:tcPr>
            <w:tcW w:w="988" w:type="dxa"/>
            <w:tcBorders>
              <w:left w:val="single" w:sz="12" w:space="0" w:color="auto"/>
              <w:bottom w:val="double" w:sz="4" w:space="0" w:color="auto"/>
            </w:tcBorders>
          </w:tcPr>
          <w:p w14:paraId="22FF8604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4240" w:type="dxa"/>
            <w:tcBorders>
              <w:bottom w:val="double" w:sz="4" w:space="0" w:color="auto"/>
            </w:tcBorders>
          </w:tcPr>
          <w:p w14:paraId="3FC51202" w14:textId="77777777" w:rsidR="000525ED" w:rsidRPr="00412F7F" w:rsidRDefault="000525ED" w:rsidP="0034562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14" w:type="dxa"/>
            <w:tcBorders>
              <w:bottom w:val="double" w:sz="4" w:space="0" w:color="auto"/>
            </w:tcBorders>
          </w:tcPr>
          <w:p w14:paraId="0650A64E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</w:rPr>
            </w:pPr>
            <w:r w:rsidRPr="00412F7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14" w:type="dxa"/>
            <w:tcBorders>
              <w:bottom w:val="double" w:sz="4" w:space="0" w:color="auto"/>
              <w:right w:val="single" w:sz="12" w:space="0" w:color="auto"/>
            </w:tcBorders>
          </w:tcPr>
          <w:p w14:paraId="5F08AE10" w14:textId="77777777" w:rsidR="000525ED" w:rsidRPr="00462F61" w:rsidRDefault="000525ED" w:rsidP="003456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0525ED" w14:paraId="30AAAB23" w14:textId="77777777" w:rsidTr="00345629">
        <w:tc>
          <w:tcPr>
            <w:tcW w:w="52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F5E0AA8" w14:textId="77777777" w:rsidR="000525ED" w:rsidRPr="00462F61" w:rsidRDefault="000525ED" w:rsidP="003456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412F7F">
              <w:rPr>
                <w:rFonts w:ascii="ＭＳ 明朝" w:eastAsia="ＭＳ 明朝" w:hAnsi="ＭＳ 明朝" w:hint="eastAsia"/>
              </w:rPr>
              <w:t>収 入 合 計</w:t>
            </w:r>
          </w:p>
        </w:tc>
        <w:tc>
          <w:tcPr>
            <w:tcW w:w="2614" w:type="dxa"/>
            <w:tcBorders>
              <w:top w:val="double" w:sz="4" w:space="0" w:color="auto"/>
              <w:bottom w:val="single" w:sz="12" w:space="0" w:color="auto"/>
            </w:tcBorders>
          </w:tcPr>
          <w:p w14:paraId="25CB8A9A" w14:textId="77777777" w:rsidR="000525ED" w:rsidRPr="00462F61" w:rsidRDefault="000525ED" w:rsidP="0034562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412F7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1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C90F8EF" w14:textId="77777777" w:rsidR="000525ED" w:rsidRPr="00462F61" w:rsidRDefault="000525ED" w:rsidP="00345629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E742E0A" w14:textId="77777777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7C9FBD25" wp14:editId="3650AD6B">
                <wp:simplePos x="0" y="0"/>
                <wp:positionH relativeFrom="margin">
                  <wp:align>left</wp:align>
                </wp:positionH>
                <wp:positionV relativeFrom="paragraph">
                  <wp:posOffset>14677</wp:posOffset>
                </wp:positionV>
                <wp:extent cx="2613804" cy="250167"/>
                <wp:effectExtent l="0" t="0" r="0" b="0"/>
                <wp:wrapNone/>
                <wp:docPr id="343" name="テキスト ボックス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804" cy="2501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9258F" w14:textId="77777777" w:rsidR="000525ED" w:rsidRPr="00BC6771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[支出]費目別に集計してご記入ください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FBD25" id="テキスト ボックス 343" o:spid="_x0000_s1107" type="#_x0000_t202" style="position:absolute;left:0;text-align:left;margin-left:0;margin-top:1.15pt;width:205.8pt;height:19.7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Np/QEAANUDAAAOAAAAZHJzL2Uyb0RvYy54bWysU9tuGyEQfa/Uf0C813up7Tgr4yhNmqpS&#10;epHSfgBmWS8qMBSwd92v78A6jtW+Vd0HBMzOmTlnDuub0WhykD4osIxWs5ISaQW0yu4Y/f7t4c2K&#10;khC5bbkGKxk9ykBvNq9frQfXyBp60K30BEFsaAbHaB+ja4oiiF4aHmbgpMVgB97wiEe/K1rPB0Q3&#10;uqjLclkM4FvnQcgQ8PZ+CtJNxu86KeKXrgsyEs0o9hbz6vO6TWuxWfNm57nrlTi1wf+hC8OVxaJn&#10;qHseOdl79ReUUcJDgC7OBJgCuk4JmTkgm6r8g81Tz53MXFCc4M4yhf8HKz4fntxXT+L4DkYcYCYR&#10;3COIH4FYuOu53clb72HoJW+xcJUkKwYXmlNqkjo0IYFsh0/Q4pD5PkIGGjtvkirIkyA6DuB4Fl2O&#10;kQi8rJfV21U5p0RgrF6U1fIql+DNc7bzIX6QYEjaMOpxqBmdHx5DTN3w5vmXVMzCg9I6D1ZbMjB6&#10;vagXOeEiYlRE32llGF2V6ZuckEi+t21OjlzpaY8FtD2xTkQnynHcjkS1jC7rlJxU2EJ7RB08TD7D&#10;d4GbHvwvSgb0GKPh5557SYn+aFHL62o+T6bMh/niqsaDv4xsLyPcCoRiNFIybe9iNvLE+RY171SW&#10;46WTU8/onazSyefJnJfn/NfLa9z8BgAA//8DAFBLAwQUAAYACAAAACEAd5Pp8doAAAAFAQAADwAA&#10;AGRycy9kb3ducmV2LnhtbEyPwU7DMBBE70j8g7VI3Og6pbQQ4lQIxBVEoUjc3HibRMTrKHab8Pds&#10;T3Db0Yxm3hbryXfqSENsAxvIZhoUcRVcy7WBj/fnq1tQMVl2tgtMBn4owro8Pyts7sLIb3TcpFpJ&#10;CcfcGmhS6nPEWDXkbZyFnli8fRi8TSKHGt1gRyn3Hc61XqK3LctCY3t6bKj63hy8ge3L/utzoV/r&#10;J3/Tj2HSyP4Ojbm8mB7uQSWa0l8YTviCDqUw7cKBXVSdAXkkGZhfgxJzkWVLULvTsQIsC/xPX/4C&#10;AAD//wMAUEsBAi0AFAAGAAgAAAAhALaDOJL+AAAA4QEAABMAAAAAAAAAAAAAAAAAAAAAAFtDb250&#10;ZW50X1R5cGVzXS54bWxQSwECLQAUAAYACAAAACEAOP0h/9YAAACUAQAACwAAAAAAAAAAAAAAAAAv&#10;AQAAX3JlbHMvLnJlbHNQSwECLQAUAAYACAAAACEATCSjaf0BAADVAwAADgAAAAAAAAAAAAAAAAAu&#10;AgAAZHJzL2Uyb0RvYy54bWxQSwECLQAUAAYACAAAACEAd5Pp8doAAAAFAQAADwAAAAAAAAAAAAAA&#10;AABXBAAAZHJzL2Rvd25yZXYueG1sUEsFBgAAAAAEAAQA8wAAAF4FAAAAAA==&#10;" filled="f" stroked="f">
                <v:textbox>
                  <w:txbxContent>
                    <w:p w14:paraId="2059258F" w14:textId="77777777" w:rsidR="000525ED" w:rsidRPr="00BC6771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[支出]費目別に集計してご記入ください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4231"/>
        <w:gridCol w:w="2609"/>
        <w:gridCol w:w="2609"/>
      </w:tblGrid>
      <w:tr w:rsidR="000525ED" w14:paraId="4D887A59" w14:textId="77777777" w:rsidTr="00345629">
        <w:trPr>
          <w:trHeight w:val="224"/>
        </w:trPr>
        <w:tc>
          <w:tcPr>
            <w:tcW w:w="987" w:type="dxa"/>
            <w:tcBorders>
              <w:top w:val="single" w:sz="12" w:space="0" w:color="auto"/>
              <w:left w:val="single" w:sz="12" w:space="0" w:color="auto"/>
            </w:tcBorders>
          </w:tcPr>
          <w:p w14:paraId="6A1704AE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31" w:type="dxa"/>
            <w:tcBorders>
              <w:top w:val="single" w:sz="12" w:space="0" w:color="auto"/>
            </w:tcBorders>
          </w:tcPr>
          <w:p w14:paraId="101B7941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費目</w:t>
            </w:r>
          </w:p>
        </w:tc>
        <w:tc>
          <w:tcPr>
            <w:tcW w:w="2609" w:type="dxa"/>
            <w:tcBorders>
              <w:top w:val="single" w:sz="12" w:space="0" w:color="auto"/>
            </w:tcBorders>
          </w:tcPr>
          <w:p w14:paraId="090777A0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609" w:type="dxa"/>
            <w:tcBorders>
              <w:top w:val="single" w:sz="12" w:space="0" w:color="auto"/>
              <w:right w:val="single" w:sz="12" w:space="0" w:color="auto"/>
            </w:tcBorders>
          </w:tcPr>
          <w:p w14:paraId="7E84F3C3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0525ED" w14:paraId="3D846D9D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07CA8193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4231" w:type="dxa"/>
          </w:tcPr>
          <w:p w14:paraId="7ED9A4B0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諸 謝 金</w:t>
            </w:r>
          </w:p>
        </w:tc>
        <w:tc>
          <w:tcPr>
            <w:tcW w:w="2609" w:type="dxa"/>
          </w:tcPr>
          <w:p w14:paraId="7E8FEE4B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72B5A4E9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696B7AC9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1C6DFA54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4231" w:type="dxa"/>
          </w:tcPr>
          <w:p w14:paraId="42291745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賃 借 料</w:t>
            </w:r>
          </w:p>
        </w:tc>
        <w:tc>
          <w:tcPr>
            <w:tcW w:w="2609" w:type="dxa"/>
          </w:tcPr>
          <w:p w14:paraId="3D6E9918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56F3FE31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37F52D68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5B525AD1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4231" w:type="dxa"/>
          </w:tcPr>
          <w:p w14:paraId="0172F00D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広 報 費</w:t>
            </w:r>
          </w:p>
        </w:tc>
        <w:tc>
          <w:tcPr>
            <w:tcW w:w="2609" w:type="dxa"/>
          </w:tcPr>
          <w:p w14:paraId="316FDA52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2B174D17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7B0BE999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53DBB9E5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4231" w:type="dxa"/>
          </w:tcPr>
          <w:p w14:paraId="2F7776E3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材 料 費</w:t>
            </w:r>
          </w:p>
        </w:tc>
        <w:tc>
          <w:tcPr>
            <w:tcW w:w="2609" w:type="dxa"/>
          </w:tcPr>
          <w:p w14:paraId="15189D23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6C5103CE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6C87D95D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130D84DA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4231" w:type="dxa"/>
          </w:tcPr>
          <w:p w14:paraId="08AE52D3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保 険 料</w:t>
            </w:r>
          </w:p>
        </w:tc>
        <w:tc>
          <w:tcPr>
            <w:tcW w:w="2609" w:type="dxa"/>
          </w:tcPr>
          <w:p w14:paraId="22AC21E6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409D45B4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3F3FFE65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32AAAFDC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4231" w:type="dxa"/>
          </w:tcPr>
          <w:p w14:paraId="59295420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入 場 料</w:t>
            </w:r>
          </w:p>
        </w:tc>
        <w:tc>
          <w:tcPr>
            <w:tcW w:w="2609" w:type="dxa"/>
          </w:tcPr>
          <w:p w14:paraId="218D3B39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4225CD41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725363F1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150F42FC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4231" w:type="dxa"/>
          </w:tcPr>
          <w:p w14:paraId="05896C4E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通 信 運 搬 費</w:t>
            </w:r>
          </w:p>
        </w:tc>
        <w:tc>
          <w:tcPr>
            <w:tcW w:w="2609" w:type="dxa"/>
          </w:tcPr>
          <w:p w14:paraId="040CAD01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7555A978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70FE8381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042DFE6E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4231" w:type="dxa"/>
          </w:tcPr>
          <w:p w14:paraId="73866865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備 品 費</w:t>
            </w:r>
          </w:p>
        </w:tc>
        <w:tc>
          <w:tcPr>
            <w:tcW w:w="2609" w:type="dxa"/>
          </w:tcPr>
          <w:p w14:paraId="065FF1DE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29CE78D6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4F0FA922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6F07DCED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4231" w:type="dxa"/>
          </w:tcPr>
          <w:p w14:paraId="1BB3740D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消 耗 品 費</w:t>
            </w:r>
          </w:p>
        </w:tc>
        <w:tc>
          <w:tcPr>
            <w:tcW w:w="2609" w:type="dxa"/>
          </w:tcPr>
          <w:p w14:paraId="4E77C541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63D720BC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2B9EEBAB" w14:textId="77777777" w:rsidTr="00345629">
        <w:tc>
          <w:tcPr>
            <w:tcW w:w="987" w:type="dxa"/>
            <w:tcBorders>
              <w:left w:val="single" w:sz="12" w:space="0" w:color="auto"/>
            </w:tcBorders>
          </w:tcPr>
          <w:p w14:paraId="26D85937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4231" w:type="dxa"/>
          </w:tcPr>
          <w:p w14:paraId="54E360FB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旅 費 交 通 費</w:t>
            </w:r>
          </w:p>
        </w:tc>
        <w:tc>
          <w:tcPr>
            <w:tcW w:w="2609" w:type="dxa"/>
          </w:tcPr>
          <w:p w14:paraId="320C5A65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right w:val="single" w:sz="12" w:space="0" w:color="auto"/>
            </w:tcBorders>
          </w:tcPr>
          <w:p w14:paraId="1EF4AD09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6E8F906F" w14:textId="77777777" w:rsidTr="00345629">
        <w:tc>
          <w:tcPr>
            <w:tcW w:w="987" w:type="dxa"/>
            <w:tcBorders>
              <w:left w:val="single" w:sz="12" w:space="0" w:color="auto"/>
              <w:bottom w:val="double" w:sz="4" w:space="0" w:color="auto"/>
            </w:tcBorders>
          </w:tcPr>
          <w:p w14:paraId="0AC3B7D8" w14:textId="77777777" w:rsidR="000525ED" w:rsidRPr="00412F7F" w:rsidRDefault="000525ED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4231" w:type="dxa"/>
            <w:tcBorders>
              <w:bottom w:val="double" w:sz="4" w:space="0" w:color="auto"/>
            </w:tcBorders>
          </w:tcPr>
          <w:p w14:paraId="1170A034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09" w:type="dxa"/>
            <w:tcBorders>
              <w:bottom w:val="double" w:sz="4" w:space="0" w:color="auto"/>
            </w:tcBorders>
          </w:tcPr>
          <w:p w14:paraId="28BEB05A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bottom w:val="double" w:sz="4" w:space="0" w:color="auto"/>
              <w:right w:val="single" w:sz="12" w:space="0" w:color="auto"/>
            </w:tcBorders>
          </w:tcPr>
          <w:p w14:paraId="36802EC8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525ED" w14:paraId="1967047F" w14:textId="77777777" w:rsidTr="00345629">
        <w:tc>
          <w:tcPr>
            <w:tcW w:w="52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4A4F41A" w14:textId="1F8F5052" w:rsidR="000525ED" w:rsidRPr="00412F7F" w:rsidRDefault="004E7230" w:rsidP="003456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</w:t>
            </w:r>
            <w:r w:rsidR="000525ED" w:rsidRPr="00412F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出</w:t>
            </w:r>
            <w:r w:rsidR="000525ED" w:rsidRPr="00412F7F">
              <w:rPr>
                <w:rFonts w:ascii="ＭＳ 明朝" w:eastAsia="ＭＳ 明朝" w:hAnsi="ＭＳ 明朝" w:hint="eastAsia"/>
                <w:szCs w:val="21"/>
              </w:rPr>
              <w:t xml:space="preserve"> 合 計</w:t>
            </w:r>
          </w:p>
        </w:tc>
        <w:tc>
          <w:tcPr>
            <w:tcW w:w="2609" w:type="dxa"/>
            <w:tcBorders>
              <w:top w:val="double" w:sz="4" w:space="0" w:color="auto"/>
              <w:bottom w:val="single" w:sz="12" w:space="0" w:color="auto"/>
            </w:tcBorders>
          </w:tcPr>
          <w:p w14:paraId="17355400" w14:textId="77777777" w:rsidR="000525ED" w:rsidRPr="00412F7F" w:rsidRDefault="000525ED" w:rsidP="0034562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412F7F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6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3E45392" w14:textId="77777777" w:rsidR="000525ED" w:rsidRPr="00412F7F" w:rsidRDefault="000525ED" w:rsidP="0034562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244ABD" w14:textId="107C5E09" w:rsidR="000525ED" w:rsidRDefault="000525ED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381C46E2" wp14:editId="5019AD19">
                <wp:simplePos x="0" y="0"/>
                <wp:positionH relativeFrom="margin">
                  <wp:posOffset>3810</wp:posOffset>
                </wp:positionH>
                <wp:positionV relativeFrom="paragraph">
                  <wp:posOffset>8519</wp:posOffset>
                </wp:positionV>
                <wp:extent cx="6642340" cy="276045"/>
                <wp:effectExtent l="0" t="0" r="0" b="0"/>
                <wp:wrapNone/>
                <wp:docPr id="344" name="テキスト ボックス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340" cy="276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98E5A" w14:textId="77777777" w:rsidR="000525ED" w:rsidRPr="00BC6771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添付書類(事業についてよくわかる資料を添付してください。これから行う事業は昨年度のもので可)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46E2" id="テキスト ボックス 344" o:spid="_x0000_s1108" type="#_x0000_t202" style="position:absolute;left:0;text-align:left;margin-left:.3pt;margin-top:.65pt;width:523pt;height:21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DzQ/AEAANUDAAAOAAAAZHJzL2Uyb0RvYy54bWysU9tu2zAMfR+wfxD0vthxnbQ14hRduw4D&#10;ugvQ7QNkWY6FSaImKbGzry8lu2mwvQ3zg0CK5iHPIbW5GbUiB+G8BFPT5SKnRBgOrTS7mv74/vDu&#10;ihIfmGmZAiNqehSe3mzfvtkMthIF9KBa4QiCGF8NtqZ9CLbKMs97oZlfgBUGgx04zQK6bpe1jg2I&#10;rlVW5Pk6G8C11gEX3uPt/RSk24TfdYKHr13nRSCqpthbSKdLZxPPbLth1c4x20s+t8H+oQvNpMGi&#10;J6h7FhjZO/kXlJbcgYcuLDjoDLpOcpE4IJtl/gebp55ZkbigON6eZPL/D5Z/OTzZb46E8T2MOMBE&#10;wttH4D89MXDXM7MTt87B0AvWYuFllCwbrK/m1Ci1r3wEaYbP0OKQ2T5AAho7p6MqyJMgOg7geBJd&#10;jIFwvFyvy+KixBDHWHG5zstVKsGql2zrfPgoQJNo1NThUBM6Ozz6ELth1csvsZiBB6lUGqwyZKjp&#10;9apYpYSziJYB905JXdOrPH7TJkSSH0ybkgOTarKxgDIz60h0ohzGZiSyRQYXMTmq0EB7RB0cTHuG&#10;7wKNHtxvSgbcsZr6X3vmBCXqk0Etr5dlJB6SU64uC3TceaQ5jzDDEaqmgZLJvAtpkSfOt6h5J5Mc&#10;r53MPePuJJXmPY/Lee6nv15f4/YZAAD//wMAUEsDBBQABgAIAAAAIQA4X29m2AAAAAYBAAAPAAAA&#10;ZHJzL2Rvd25yZXYueG1sTI7NTsMwEITvSLyDtUjcqA2EqIQ4FQJxBVGgUm/beJtExOsodpvw9mxP&#10;cJwfzXzlava9OtIYu8AWrhcGFHEdXMeNhc+Pl6slqJiQHfaBycIPRVhV52clFi5M/E7HdWqUjHAs&#10;0EKb0lBoHeuWPMZFGIgl24fRYxI5NtqNOMm47/WNMbn22LE8tDjQU0v19/rgLXy97rebzLw1z/5u&#10;mMJsNPt7be3lxfz4ACrRnP7KcMIXdKiEaRcO7KLqLeTSE/cW1Ck0WS7GzkKWLUFXpf6PX/0CAAD/&#10;/wMAUEsBAi0AFAAGAAgAAAAhALaDOJL+AAAA4QEAABMAAAAAAAAAAAAAAAAAAAAAAFtDb250ZW50&#10;X1R5cGVzXS54bWxQSwECLQAUAAYACAAAACEAOP0h/9YAAACUAQAACwAAAAAAAAAAAAAAAAAvAQAA&#10;X3JlbHMvLnJlbHNQSwECLQAUAAYACAAAACEAeuQ80PwBAADVAwAADgAAAAAAAAAAAAAAAAAuAgAA&#10;ZHJzL2Uyb0RvYy54bWxQSwECLQAUAAYACAAAACEAOF9vZtgAAAAGAQAADwAAAAAAAAAAAAAAAABW&#10;BAAAZHJzL2Rvd25yZXYueG1sUEsFBgAAAAAEAAQA8wAAAFsFAAAAAA==&#10;" filled="f" stroked="f">
                <v:textbox>
                  <w:txbxContent>
                    <w:p w14:paraId="09798E5A" w14:textId="77777777" w:rsidR="000525ED" w:rsidRPr="00BC6771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⑭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添付書類(事業についてよくわかる資料を添付してください。これから行う事業は昨年度のもので可)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3FCE5" w14:textId="61357097" w:rsidR="000525ED" w:rsidRDefault="001E33BB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DCE805F" wp14:editId="04128003">
                <wp:simplePos x="0" y="0"/>
                <wp:positionH relativeFrom="margin">
                  <wp:posOffset>5413375</wp:posOffset>
                </wp:positionH>
                <wp:positionV relativeFrom="paragraph">
                  <wp:posOffset>100330</wp:posOffset>
                </wp:positionV>
                <wp:extent cx="904875" cy="275590"/>
                <wp:effectExtent l="0" t="0" r="0" b="0"/>
                <wp:wrapNone/>
                <wp:docPr id="348" name="テキスト ボック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3DBD" w14:textId="77777777" w:rsidR="000525ED" w:rsidRPr="00BC6771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社協受付欄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E805F" id="テキスト ボックス 348" o:spid="_x0000_s1109" type="#_x0000_t202" style="position:absolute;left:0;text-align:left;margin-left:426.25pt;margin-top:7.9pt;width:71.25pt;height:21.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TzU/AEAANQDAAAOAAAAZHJzL2Uyb0RvYy54bWysU9Fu2yAUfZ+0f0C8L3Ysu0msOFXXrtOk&#10;rpvU9QMIxjEacBmQ2NnX74LTNNreqvkBAdf33HvOPayvR63IQTgvwTR0PsspEYZDK82uoc8/7j8s&#10;KfGBmZYpMKKhR+Hp9eb9u/Vga1FAD6oVjiCI8fVgG9qHYOss87wXmvkZWGEw2IHTLODR7bLWsQHR&#10;tcqKPL/KBnCtdcCF93h7NwXpJuF3neDhW9d5EYhqKPYW0urSuo1rtlmzeueY7SU/tcHe0IVm0mDR&#10;M9QdC4zsnfwHSkvuwEMXZhx0Bl0nuUgckM08/4vNU8+sSFxQHG/PMvn/B8sfD0/2uyNh/AgjDjCR&#10;8PYB+E9PDNz2zOzEjXMw9IK1WHgeJcsG6+tTapTa1z6CbIev0OKQ2T5AAho7p6MqyJMgOg7geBZd&#10;jIFwvFzl5XJRUcIxVCyqapWGkrH6Jdk6Hz4L0CRuGupwpgmcHR58iM2w+uWXWMvAvVQqzVUZMmCB&#10;qqhSwkVEy4C2U1I3dJnHbzJC5PjJtCk5MKmmPRZQ5kQ68pwYh3E7Etk29KqMyVGELbRHlMHBZDN8&#10;Frjpwf2mZECLNdT/2jMnKFFfDEq5mpdl9GQ6lNWiwIO7jGwvI8xwhGpooGTa3obk44nzDUreySTH&#10;ayenntE6SaWTzaM3L8/pr9fHuPkDAAD//wMAUEsDBBQABgAIAAAAIQD0kN+s3AAAAAkBAAAPAAAA&#10;ZHJzL2Rvd25yZXYueG1sTI/BTsMwEETvSP0Ha5G4UZuoRk2IU1WgXkG0gMTNjbdJRLyOYrcJf89y&#10;guNqRrPvlZvZ9+KCY+wCGbhbKhBIdXAdNQbeDrvbNYiYLDnbB0ID3xhhUy2uSlu4MNErXvapETxC&#10;sbAG2pSGQspYt+htXIYBibNTGL1NfI6NdKOdeNz3MlPqXnrbEX9o7YCPLdZf+7M38P58+vxYqZfm&#10;yethCrOS5HNpzM31vH0AkXBOf2X4xWd0qJjpGM7kougNrHWmucqBZgUu5LlmuaMBnWcgq1L+N6h+&#10;AAAA//8DAFBLAQItABQABgAIAAAAIQC2gziS/gAAAOEBAAATAAAAAAAAAAAAAAAAAAAAAABbQ29u&#10;dGVudF9UeXBlc10ueG1sUEsBAi0AFAAGAAgAAAAhADj9If/WAAAAlAEAAAsAAAAAAAAAAAAAAAAA&#10;LwEAAF9yZWxzLy5yZWxzUEsBAi0AFAAGAAgAAAAhALnZPNT8AQAA1AMAAA4AAAAAAAAAAAAAAAAA&#10;LgIAAGRycy9lMm9Eb2MueG1sUEsBAi0AFAAGAAgAAAAhAPSQ36zcAAAACQEAAA8AAAAAAAAAAAAA&#10;AAAAVgQAAGRycy9kb3ducmV2LnhtbFBLBQYAAAAABAAEAPMAAABfBQAAAAA=&#10;" filled="f" stroked="f">
                <v:textbox>
                  <w:txbxContent>
                    <w:p w14:paraId="5A6A3DBD" w14:textId="77777777" w:rsidR="000525ED" w:rsidRPr="00BC6771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社協受付欄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5ED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2FC4B0A" wp14:editId="54C5A418">
                <wp:simplePos x="0" y="0"/>
                <wp:positionH relativeFrom="margin">
                  <wp:align>left</wp:align>
                </wp:positionH>
                <wp:positionV relativeFrom="paragraph">
                  <wp:posOffset>28060</wp:posOffset>
                </wp:positionV>
                <wp:extent cx="3243532" cy="439947"/>
                <wp:effectExtent l="0" t="0" r="14605" b="17780"/>
                <wp:wrapNone/>
                <wp:docPr id="345" name="テキスト ボックス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3532" cy="4399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D06C9" w14:textId="77777777" w:rsidR="000525ED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□事業計画書</w:t>
                            </w:r>
                          </w:p>
                          <w:p w14:paraId="09EA3C37" w14:textId="77777777" w:rsidR="000525ED" w:rsidRPr="00BC6771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□チラシ・回覧　　□その他(　　　　　　　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C4B0A" id="テキスト ボックス 345" o:spid="_x0000_s1110" type="#_x0000_t202" style="position:absolute;left:0;text-align:left;margin-left:0;margin-top:2.2pt;width:255.4pt;height:34.65pt;z-index:251731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NbLHgIAABMEAAAOAAAAZHJzL2Uyb0RvYy54bWysU9tu2zAMfR+wfxD0vti5tY0Rp+jSdRjQ&#10;XYB2H6BIcixMFj1RiZ19/SjZTYPtbZgfBNGkDg8PyfVt31h21B4NuJJPJzln2klQxu1L/v354d0N&#10;ZxiEU8KC0yU/aeS3m7dv1l1b6BnUYJX2jEAcFl1b8jqEtsgylLVuBE6g1Y6cFfhGBDL9PlNedITe&#10;2GyW51dZB161HqRGpL/3g5NvEn5VaRm+VhXqwGzJiVtIp0/nLp7ZZi2KvRdtbeRIQ/wDi0YYR0nP&#10;UPciCHbw5i+oxkgPCFWYSGgyqCojdaqBqpnmf1TzVItWp1pIHGzPMuH/g5Vfjk/tN89C/x56amAq&#10;AttHkD+QOdjWwu31nffQ1VooSjyNkmVdi8X4NEqNBUaQXfcZFDVZHAIkoL7yTVSF6mSETg04nUXX&#10;fWCSfs5ni/lyPuNMkm8xX60W1ymFKF5etx7DRw0Ni5eSe2pqQhfHRwyRjSheQmIyBw/G2tRY61hH&#10;lFf5Mh8KA2tU9MY4POHWenYUNBo0UQq6Z+LEmRUYyEFE0zeSwcunjQk0tdY0Jb85B4kiSvTBqZQ6&#10;CGOHO9GzbtQsyjQIFvpdz4wq+dUyZoga7kCdSEUPw5TSVtGlBv+Ls44mtOT48yC8JoafHHViNV0s&#10;4kgnY7G8npHhLz27S49wkqBKTgUO121IazAodkcdq0wS85XJyJkmL2k8bkkc7Us7Rb3u8uY3AAAA&#10;//8DAFBLAwQUAAYACAAAACEAyiijnNoAAAAFAQAADwAAAGRycy9kb3ducmV2LnhtbEyPQU+DQBSE&#10;7yb+h80z8WYXbC0NZWkMsT9ArMbjA16ByL5FdtvSf+/zpMfJTGa+yXazHdSZJt87NhAvIlDEtWt6&#10;bg0c3vYPG1A+IDc4OCYDV/Kwy29vMkwbd+FXOpehVVLCPkUDXQhjqrWvO7LoF24kFu/oJotB5NTq&#10;ZsKLlNtBP0bRWlvsWRY6HKnoqP4qT9bAMtms24LK7/fq5VoUh889+o/YmPu7+XkLKtAc/sLwiy/o&#10;kAtT5U7ceDUYkCPBwGoFSsynOJIflYFkmYDOM/2fPv8BAAD//wMAUEsBAi0AFAAGAAgAAAAhALaD&#10;OJL+AAAA4QEAABMAAAAAAAAAAAAAAAAAAAAAAFtDb250ZW50X1R5cGVzXS54bWxQSwECLQAUAAYA&#10;CAAAACEAOP0h/9YAAACUAQAACwAAAAAAAAAAAAAAAAAvAQAAX3JlbHMvLnJlbHNQSwECLQAUAAYA&#10;CAAAACEAg0TWyx4CAAATBAAADgAAAAAAAAAAAAAAAAAuAgAAZHJzL2Uyb0RvYy54bWxQSwECLQAU&#10;AAYACAAAACEAyiijnNoAAAAFAQAADwAAAAAAAAAAAAAAAAB4BAAAZHJzL2Rvd25yZXYueG1sUEsF&#10;BgAAAAAEAAQA8wAAAH8FAAAAAA==&#10;" filled="f" strokecolor="windowText" strokeweight="1.5pt">
                <v:textbox>
                  <w:txbxContent>
                    <w:p w14:paraId="75AD06C9" w14:textId="77777777" w:rsidR="000525ED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□事業計画書</w:t>
                      </w:r>
                    </w:p>
                    <w:p w14:paraId="09EA3C37" w14:textId="77777777" w:rsidR="000525ED" w:rsidRPr="00BC6771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□チラシ・回覧　　□その他(　　　　　　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99490" w14:textId="4CFDE208" w:rsidR="000525ED" w:rsidRDefault="00E25779" w:rsidP="000525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24E9CA0" wp14:editId="1BA5C141">
                <wp:simplePos x="0" y="0"/>
                <wp:positionH relativeFrom="margin">
                  <wp:posOffset>0</wp:posOffset>
                </wp:positionH>
                <wp:positionV relativeFrom="paragraph">
                  <wp:posOffset>233680</wp:posOffset>
                </wp:positionV>
                <wp:extent cx="2950210" cy="275590"/>
                <wp:effectExtent l="0" t="0" r="0" b="0"/>
                <wp:wrapNone/>
                <wp:docPr id="346" name="テキスト ボックス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275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E73" w14:textId="77777777" w:rsidR="000525ED" w:rsidRPr="00BC6771" w:rsidRDefault="000525ED" w:rsidP="000525ED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申請に関する問合わせ先・郵便物等送付先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E9CA0" id="テキスト ボックス 346" o:spid="_x0000_s1111" type="#_x0000_t202" style="position:absolute;left:0;text-align:left;margin-left:0;margin-top:18.4pt;width:232.3pt;height:21.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CS/AEAANUDAAAOAAAAZHJzL2Uyb0RvYy54bWysU9Fu2yAUfZ+0f0C8L3asOG2skKpr12lS&#10;103q9gEE4xgNuAxI7Ozrd8FpGm1v0/yAuFzfwz3nHtY3o9HkIH1QYBmdz0pKpBXQKrtj9Pu3h3fX&#10;lITIbcs1WMnoUQZ6s3n7Zj24RlbQg26lJwhiQzM4RvsYXVMUQfTS8DADJy0mO/CGRwz9rmg9HxDd&#10;6KIqy2UxgG+dByFDwNP7KUk3Gb/rpIhfui7ISDSj2FvMq8/rNq3FZs2bneeuV+LUBv+HLgxXFi89&#10;Q93zyMneq7+gjBIeAnRxJsAU0HVKyMwB2czLP9g899zJzAXFCe4sU/h/sOLp8Oy+ehLH9zDiADOJ&#10;4B5B/AjEwl3P7U7eeg9DL3mLF8+TZMXgQnMqTVKHJiSQ7fAZWhwy30fIQGPnTVIFeRJExwEcz6LL&#10;MRKBh9WqLqs5pgTmqqu6XuWpFLx5qXY+xI8SDEkbRj0ONaPzw2OIqRvevPySLrPwoLTOg9WWDIyu&#10;6qrOBRcZoyL6TivD6HWZvskJieQH2+biyJWe9niBtifWiehEOY7bkaiW0eUyFScVttAeUQcPk8/w&#10;XeCmB/+LkgE9xmj4uedeUqI/WdRyNV8skilzsKivKgz8ZWZ7meFWIBSjkZJpexezkSfOt6h5p7Ic&#10;r52cekbvZJVOPk/mvIzzX6+vcfMbAAD//wMAUEsDBBQABgAIAAAAIQBpTmbc2gAAAAYBAAAPAAAA&#10;ZHJzL2Rvd25yZXYueG1sTM/BTsMwDAbgOxLvEBmJG0sYpRql7oRAXEEMmLRb1nhtReNUTbaWt8ec&#10;4Gj91u/P5Xr2vTrRGLvACNcLA4q4Dq7jBuHj/flqBSomy872gQnhmyKsq/Oz0hYuTPxGp01qlJRw&#10;LCxCm9JQaB3rlryNizAQS3YIo7dJxrHRbrSTlPteL43Jtbcdy4XWDvTYUv21OXqEz5fDbpuZ1+bJ&#10;3w5TmI1mf6cRLy/mh3tQieb0twy/fKFDJaZ9OLKLqkeQRxLCTS5+SbM8y0HtEVZmCboq9X9+9QMA&#10;AP//AwBQSwECLQAUAAYACAAAACEAtoM4kv4AAADhAQAAEwAAAAAAAAAAAAAAAAAAAAAAW0NvbnRl&#10;bnRfVHlwZXNdLnhtbFBLAQItABQABgAIAAAAIQA4/SH/1gAAAJQBAAALAAAAAAAAAAAAAAAAAC8B&#10;AABfcmVscy8ucmVsc1BLAQItABQABgAIAAAAIQBA1wCS/AEAANUDAAAOAAAAAAAAAAAAAAAAAC4C&#10;AABkcnMvZTJvRG9jLnhtbFBLAQItABQABgAIAAAAIQBpTmbc2gAAAAYBAAAPAAAAAAAAAAAAAAAA&#10;AFYEAABkcnMvZG93bnJldi54bWxQSwUGAAAAAAQABADzAAAAXQUAAAAA&#10;" filled="f" stroked="f">
                <v:textbox>
                  <w:txbxContent>
                    <w:p w14:paraId="0BE55E73" w14:textId="77777777" w:rsidR="000525ED" w:rsidRPr="00BC6771" w:rsidRDefault="000525ED" w:rsidP="000525ED">
                      <w:pPr>
                        <w:spacing w:line="26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⑮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申請に関する問合わせ先・郵便物等送付先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3B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BE5A05" wp14:editId="3D34FE9E">
                <wp:simplePos x="0" y="0"/>
                <wp:positionH relativeFrom="margin">
                  <wp:posOffset>5131435</wp:posOffset>
                </wp:positionH>
                <wp:positionV relativeFrom="paragraph">
                  <wp:posOffset>105410</wp:posOffset>
                </wp:positionV>
                <wp:extent cx="1485900" cy="1333500"/>
                <wp:effectExtent l="0" t="0" r="19050" b="1905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335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B03B9" id="正方形/長方形 347" o:spid="_x0000_s1026" style="position:absolute;left:0;text-align:left;margin-left:404.05pt;margin-top:8.3pt;width:117pt;height:10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jbVwIAALcEAAAOAAAAZHJzL2Uyb0RvYy54bWysVMtuGjEU3VfqP1jeNwMJtAnKEKFEqSpF&#10;CVJSZW08NmPJr9qGgX59jz1DoGlXVVmYe33fx+fO9c3OaLIVISpnazo+G1EiLHeNsuuafn+5/3RJ&#10;SUzMNkw7K2q6F5HezD9+uO78TJy71ulGBIIkNs46X9M2JT+rqshbYVg8c15YGKULhiWoYV01gXXI&#10;bnR1Php9rjoXGh8cFzHi9q430nnJL6Xg6UnKKBLRNUVvqZyhnKt8VvNrNlsH5lvFhzbYP3RhmLIo&#10;+pbqjiVGNkH9kcooHlx0Mp1xZyonpeKizIBpxqN30zy3zIsyC8CJ/g2m+P/S8sfts18GwND5OIsQ&#10;8xQ7GUz+R39kV8Dav4EldolwXI4nl9OrETDlsI0vLi6mUJCnOob7ENNX4QzJQk0DXqOAxLYPMfWu&#10;B5dczbp7pXV5EW1Jh6xXo2kuwEAMqVmCaHxT02jXlDC9BuN4CiVldFo1OTwnivt4qwPZMjw6uNK4&#10;7gVdU6JZTDBglPIbuv0tNPdzx2LbBxdTzxGjEoiqlanp5Wm0trmiKFQbpjoimaWVa/bLQILruRc9&#10;v1co8oBeliyAbJgQC5SecEjtMLYbJEpaF37+7T77gwOwUtKBvIDkx4YFgRG/WbDjajyZZLYXZTL9&#10;cg4lnFpWpxa7MbcOUI2xqp4XMfsnfRBlcOYVe7bIVWFilqN2D/6g3KZ+qbCpXCwWxQ0M9yw92GfP&#10;c/KMU4b3ZffKgh84kfAwj+5AdDZ7R43etyfHYpOcVIU3R1zBt6xgOwrzhk3O63eqF6/j92b+CwAA&#10;//8DAFBLAwQUAAYACAAAACEAm9umCNwAAAALAQAADwAAAGRycy9kb3ducmV2LnhtbEyPT0+DQBDF&#10;7yZ+h82YeLNLiSGEsjTGxN6lHPQ2sCNQ9w+y20K/vdOTHue9X968V+5Xa8SF5jB6p2C7SUCQ67we&#10;Xa+gOb495SBCRKfReEcKrhRgX93flVhov7h3utSxFxziQoEKhhinQsrQDWQxbPxEjr0vP1uMfM69&#10;1DMuHG6NTJMkkxZHxx8GnOh1oO67PlsFP4fwUZ+uJzp+BtMemqWJODVKPT6sLzsQkdb4B8OtPleH&#10;iju1/ux0EEZBnuRbRtnIMhA3IHlOWWkVpClLsirl/w3VLwAAAP//AwBQSwECLQAUAAYACAAAACEA&#10;toM4kv4AAADhAQAAEwAAAAAAAAAAAAAAAAAAAAAAW0NvbnRlbnRfVHlwZXNdLnhtbFBLAQItABQA&#10;BgAIAAAAIQA4/SH/1gAAAJQBAAALAAAAAAAAAAAAAAAAAC8BAABfcmVscy8ucmVsc1BLAQItABQA&#10;BgAIAAAAIQBvKKjbVwIAALcEAAAOAAAAAAAAAAAAAAAAAC4CAABkcnMvZTJvRG9jLnhtbFBLAQIt&#10;ABQABgAIAAAAIQCb26YI3AAAAAsBAAAPAAAAAAAAAAAAAAAAALEEAABkcnMvZG93bnJldi54bWxQ&#10;SwUGAAAAAAQABADzAAAAugUAAAAA&#10;" filled="f" strokecolor="windowText" strokeweight="1.5pt">
                <w10:wrap anchorx="margin"/>
              </v:rect>
            </w:pict>
          </mc:Fallback>
        </mc:AlternateContent>
      </w:r>
    </w:p>
    <w:p w14:paraId="00653B12" w14:textId="7471E8A6" w:rsidR="000525ED" w:rsidRDefault="000525ED" w:rsidP="000525E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1"/>
        <w:gridCol w:w="2645"/>
        <w:gridCol w:w="1276"/>
        <w:gridCol w:w="2693"/>
      </w:tblGrid>
      <w:tr w:rsidR="008432D2" w14:paraId="2A4A3FD7" w14:textId="77777777" w:rsidTr="001857ED"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A71244" w14:textId="6CE86E55" w:rsidR="008432D2" w:rsidRDefault="008432D2" w:rsidP="000525E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7024" behindDoc="0" locked="0" layoutInCell="1" allowOverlap="1" wp14:anchorId="4CE9D837" wp14:editId="7099BC10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92075</wp:posOffset>
                      </wp:positionV>
                      <wp:extent cx="876300" cy="275590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BD7499" w14:textId="42625FFE" w:rsidR="008432D2" w:rsidRPr="00BC6771" w:rsidRDefault="008432D2" w:rsidP="008432D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担当者氏名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9D837" id="テキスト ボックス 21" o:spid="_x0000_s1112" type="#_x0000_t202" style="position:absolute;left:0;text-align:left;margin-left:-4.3pt;margin-top:7.25pt;width:69pt;height:21.7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hR/AEAANQDAAAOAAAAZHJzL2Uyb0RvYy54bWysU8tu2zAQvBfoPxC815JdP2LBcpAmTVEg&#10;fQBpP2BNURZRksuStKX067ukHMdob0V1IEiudnZndri5HoxmR+mDQlvz6aTkTFqBjbL7mn//dv/m&#10;irMQwTag0cqaP8nAr7evX216V8kZdqgb6RmB2FD1ruZdjK4qiiA6aSBM0ElLwRa9gUhHvy8aDz2h&#10;G13MynJZ9Ogb51HIEOj2bgzybcZvWynil7YNMjJdc+ot5tXndZfWYruBau/BdUqc2oB/6MKAslT0&#10;DHUHEdjBq7+gjBIeA7ZxItAU2LZKyMyB2EzLP9g8duBk5kLiBHeWKfw/WPH5+Oi+ehaHdzjQADOJ&#10;4B5Q/AjM4m0Hdi9vvMe+k9BQ4WmSrOhdqE6pSepQhQSy6z9hQ0OGQ8QMNLTeJFWIJyN0GsDTWXQ5&#10;RCbo8mq1fFtSRFBotlos1nkoBVTPyc6H+EGiYWlTc08zzeBwfAgxNQPV8y+plsV7pXWeq7asr/l6&#10;MVvkhIuIUZFsp5Wh+mX6RiMkju9tk5MjKD3uqYC2J9KJ58g4DruBqabmy1VKTiLssHkiGTyONqNn&#10;QZsO/S/OerJYzcPPA3jJmf5oScr1dD5PnsyH+WI1o4O/jOwuI2AFQdU8cjZub2P28cj5hiRvVZbj&#10;pZNTz2SdrNLJ5smbl+f818tj3P4GAAD//wMAUEsDBBQABgAIAAAAIQAV3brT3QAAAAgBAAAPAAAA&#10;ZHJzL2Rvd25yZXYueG1sTI/BTsMwEETvSPyDtUjc2nWrpG1CnAqBuIIoBYmbG2+TqPE6it0m/D3u&#10;CY6zM5p5W2wn24kLDb51rGAxlyCIK2darhXsP15mGxA+aDa6c0wKfsjDtry9KXRu3MjvdNmFWsQS&#10;9rlW0ITQ54i+ashqP3c9cfSObrA6RDnUaAY9xnLb4VLKFVrdclxodE9PDVWn3dkq+Hw9fn8l8q1+&#10;tmk/ukki2wyVur+bHh9ABJrCXxiu+BEdysh0cGc2XnQKZptVTMZ7koK4+sssAXFQkK4zwLLA/w+U&#10;vwAAAP//AwBQSwECLQAUAAYACAAAACEAtoM4kv4AAADhAQAAEwAAAAAAAAAAAAAAAAAAAAAAW0Nv&#10;bnRlbnRfVHlwZXNdLnhtbFBLAQItABQABgAIAAAAIQA4/SH/1gAAAJQBAAALAAAAAAAAAAAAAAAA&#10;AC8BAABfcmVscy8ucmVsc1BLAQItABQABgAIAAAAIQCIIghR/AEAANQDAAAOAAAAAAAAAAAAAAAA&#10;AC4CAABkcnMvZTJvRG9jLnhtbFBLAQItABQABgAIAAAAIQAV3brT3QAAAAgBAAAPAAAAAAAAAAAA&#10;AAAAAFYEAABkcnMvZG93bnJldi54bWxQSwUGAAAAAAQABADzAAAAYAUAAAAA&#10;" filled="f" stroked="f">
                      <v:textbox>
                        <w:txbxContent>
                          <w:p w14:paraId="74BD7499" w14:textId="42625FFE" w:rsidR="008432D2" w:rsidRPr="00BC6771" w:rsidRDefault="008432D2" w:rsidP="008432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担当者氏名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14:paraId="077495D2" w14:textId="1527232E" w:rsidR="008432D2" w:rsidRDefault="008432D2" w:rsidP="000525ED">
            <w:pPr>
              <w:rPr>
                <w:noProof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50D9031" w14:textId="5A2A49EC" w:rsidR="008432D2" w:rsidRDefault="008432D2" w:rsidP="000525ED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217E7BFD" wp14:editId="4433B021">
                      <wp:simplePos x="0" y="0"/>
                      <wp:positionH relativeFrom="margin">
                        <wp:posOffset>-21590</wp:posOffset>
                      </wp:positionH>
                      <wp:positionV relativeFrom="paragraph">
                        <wp:posOffset>98425</wp:posOffset>
                      </wp:positionV>
                      <wp:extent cx="876300" cy="275590"/>
                      <wp:effectExtent l="0" t="0" r="0" b="0"/>
                      <wp:wrapNone/>
                      <wp:docPr id="2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D26DE" w14:textId="26E1FE9A" w:rsidR="008432D2" w:rsidRPr="00BC6771" w:rsidRDefault="008432D2" w:rsidP="008432D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E7BFD" id="テキスト ボックス 23" o:spid="_x0000_s1113" type="#_x0000_t202" style="position:absolute;left:0;text-align:left;margin-left:-1.7pt;margin-top:7.75pt;width:69pt;height:21.7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Mh+wEAANQDAAAOAAAAZHJzL2Uyb0RvYy54bWysU9uO2yAQfa/Uf0C8N3bcXK04q+1ut6q0&#10;vUjbfgDGOEYFhgKJnX59B+zNRu1bVT8gYDxn5pw57G4GrchJOC/BVHQ+yykRhkMjzaGi3789vNlQ&#10;4gMzDVNgREXPwtOb/etXu96WooAOVCMcQRDjy95WtAvBllnmeSc08zOwwmCwBadZwKM7ZI1jPaJr&#10;lRV5vsp6cI11wIX3eHs/Buk+4bet4OFL23oRiKoo9hbS6tJaxzXb71h5cMx2kk9tsH/oQjNpsOgF&#10;6p4FRo5O/gWlJXfgoQ0zDjqDtpVcJA7IZp7/weapY1YkLiiOtxeZ/P+D5Z9PT/arI2F4BwMOMJHw&#10;9hH4D08M3HXMHMStc9B3gjVYeB4ly3rryyk1Su1LH0Hq/hM0OGR2DJCAhtbpqAryJIiOAzhfRBdD&#10;IBwvN+vV2xwjHEPFerncpqFkrHxOts6HDwI0iZuKOpxpAmenRx9iM6x8/iXWMvAglUpzVYb0Fd0u&#10;i2VKuIpoGdB2Smqsn8dvNELk+N40KTkwqcY9FlBmIh15jozDUA9ENhVdbWJyFKGG5owyOBhths8C&#10;Nx24X5T0aLGK+p9H5gQl6qNBKbfzxSJ6Mh0Wy3WBB3cdqa8jzHCEqmigZNzeheTjkfMtSt7KJMdL&#10;J1PPaJ2k0mTz6M3rc/rr5THufwMAAP//AwBQSwMEFAAGAAgAAAAhAPrreuzdAAAACAEAAA8AAABk&#10;cnMvZG93bnJldi54bWxMj8FuwjAQRO+V+g/WIvUGa0qCII2Dqla9FpW2SNxMvCRR43UUG5L+fc2J&#10;HmdnNPM234y2FRfqfeNYwXwmQRCXzjRcKfj6fJuuQPig2ejWMSn4JQ+b4v4u15lxA3/QZRcqEUvY&#10;Z1pBHUKXIfqyJqv9zHXE0Tu53uoQZV+h6fUQy22Lj1Iu0eqG40KtO3qpqfzZna2C7/fTYZ/IbfVq&#10;025wo0S2a1TqYTI+P4EINIZbGK74ER2KyHR0ZzZetAqmiyQm4z1NQVz9RbIEcVSQrtaARY7/Hyj+&#10;AAAA//8DAFBLAQItABQABgAIAAAAIQC2gziS/gAAAOEBAAATAAAAAAAAAAAAAAAAAAAAAABbQ29u&#10;dGVudF9UeXBlc10ueG1sUEsBAi0AFAAGAAgAAAAhADj9If/WAAAAlAEAAAsAAAAAAAAAAAAAAAAA&#10;LwEAAF9yZWxzLy5yZWxzUEsBAi0AFAAGAAgAAAAhAOGIIyH7AQAA1AMAAA4AAAAAAAAAAAAAAAAA&#10;LgIAAGRycy9lMm9Eb2MueG1sUEsBAi0AFAAGAAgAAAAhAPrreuzdAAAACAEAAA8AAAAAAAAAAAAA&#10;AAAAVQQAAGRycy9kb3ducmV2LnhtbFBLBQYAAAAABAAEAPMAAABfBQAAAAA=&#10;" filled="f" stroked="f">
                      <v:textbox>
                        <w:txbxContent>
                          <w:p w14:paraId="18BD26DE" w14:textId="26E1FE9A" w:rsidR="008432D2" w:rsidRPr="00BC6771" w:rsidRDefault="008432D2" w:rsidP="008432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電話番号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0C18770" w14:textId="5814B58A" w:rsidR="008432D2" w:rsidRDefault="008432D2" w:rsidP="000525ED"/>
        </w:tc>
        <w:tc>
          <w:tcPr>
            <w:tcW w:w="26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B759E64" w14:textId="169E5377" w:rsidR="008432D2" w:rsidRDefault="008432D2" w:rsidP="000525ED"/>
        </w:tc>
      </w:tr>
      <w:tr w:rsidR="008432D2" w14:paraId="65AE5A86" w14:textId="77777777" w:rsidTr="001857ED"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69D527" w14:textId="2BDDA1ED" w:rsidR="008432D2" w:rsidRDefault="008432D2" w:rsidP="000525E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3D1818E8" wp14:editId="36D157E0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99695</wp:posOffset>
                      </wp:positionV>
                      <wp:extent cx="876300" cy="27559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755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CD8F4D" w14:textId="53B2525B" w:rsidR="008432D2" w:rsidRPr="00BC6771" w:rsidRDefault="008432D2" w:rsidP="008432D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担当者住所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818E8" id="テキスト ボックス 22" o:spid="_x0000_s1114" type="#_x0000_t202" style="position:absolute;left:0;text-align:left;margin-left:-4.3pt;margin-top:7.85pt;width:69pt;height:21.7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3X/AEAANQDAAAOAAAAZHJzL2Uyb0RvYy54bWysU8tu2zAQvBfoPxC815Jd24kFy0GaNEWB&#10;9AGk/QCaoiyiJJdd0pbcr++SchyjvRXVgSC52tmd2eH6ZrCGHRQGDa7m00nJmXISGu12Nf/+7eHN&#10;NWchCtcIA07V/KgCv9m8frXufaVm0IFpFDICcaHqfc27GH1VFEF2yoowAa8cBVtAKyIdcVc0KHpC&#10;t6aYleWy6AEbjyBVCHR7Pwb5JuO3rZLxS9sGFZmpOfUW84p53aa12KxFtUPhOy1PbYh/6MIK7ajo&#10;GepeRMH2qP+CsloiBGjjRIItoG21VJkDsZmWf7B56oRXmQuJE/xZpvD/YOXnw5P/iiwO72CgAWYS&#10;wT+C/BGYg7tOuJ26RYS+U6KhwtMkWdH7UJ1Sk9ShCglk23+ChoYs9hEy0NCiTaoQT0boNIDjWXQ1&#10;RCbp8vpq+bakiKTQ7GqxWOWhFKJ6TvYY4gcFlqVNzZFmmsHF4THE1Iyonn9JtRw8aGPyXI1jfc1X&#10;i9kiJ1xErI5kO6Mt1S/TNxohcXzvmpwchTbjngoYdyKdeI6M47AdmG5qvlyl5CTCFpojyYAw2oye&#10;BW06wF+c9WSxmoefe4GKM/PRkZSr6XyePJkP88XVjA54GdleRoSTBFXzyNm4vYvZxyPnW5K81VmO&#10;l05OPZN1skonmydvXp7zXy+PcfMbAAD//wMAUEsDBBQABgAIAAAAIQCDM4Oy3QAAAAgBAAAPAAAA&#10;ZHJzL2Rvd25yZXYueG1sTI/NbsIwEITvlXgHa5F6AxtEKEnjIETVa6vSH6k3Ey9J1HgdxYakb9/l&#10;VI6zM5r5Nt+OrhUX7EPjScNirkAgld42VGn4eH+ebUCEaMia1hNq+MUA22Jyl5vM+oHe8HKIleAS&#10;CpnRUMfYZVKGskZnwtx3SOydfO9MZNlX0vZm4HLXyqVSa+lMQ7xQmw73NZY/h7PT8Ply+v5aqdfq&#10;ySXd4EclyaVS6/vpuHsEEXGM/2G44jM6FMx09GeyQbQaZps1J/mePIC4+st0BeKoIUkXIItc3j5Q&#10;/AEAAP//AwBQSwECLQAUAAYACAAAACEAtoM4kv4AAADhAQAAEwAAAAAAAAAAAAAAAAAAAAAAW0Nv&#10;bnRlbnRfVHlwZXNdLnhtbFBLAQItABQABgAIAAAAIQA4/SH/1gAAAJQBAAALAAAAAAAAAAAAAAAA&#10;AC8BAABfcmVscy8ucmVsc1BLAQItABQABgAIAAAAIQAzP03X/AEAANQDAAAOAAAAAAAAAAAAAAAA&#10;AC4CAABkcnMvZTJvRG9jLnhtbFBLAQItABQABgAIAAAAIQCDM4Oy3QAAAAgBAAAPAAAAAAAAAAAA&#10;AAAAAFYEAABkcnMvZG93bnJldi54bWxQSwUGAAAAAAQABADzAAAAYAUAAAAA&#10;" filled="f" stroked="f">
                      <v:textbox>
                        <w:txbxContent>
                          <w:p w14:paraId="29CD8F4D" w14:textId="53B2525B" w:rsidR="008432D2" w:rsidRPr="00BC6771" w:rsidRDefault="008432D2" w:rsidP="008432D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担当者住所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6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414B92" w14:textId="0F04623F" w:rsidR="008432D2" w:rsidRDefault="008432D2" w:rsidP="000525ED"/>
          <w:p w14:paraId="2F18CE48" w14:textId="77777777" w:rsidR="008432D2" w:rsidRDefault="008432D2" w:rsidP="000525ED"/>
        </w:tc>
      </w:tr>
    </w:tbl>
    <w:p w14:paraId="4587305B" w14:textId="614CCB90" w:rsidR="000525ED" w:rsidRDefault="008432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C5528A8" wp14:editId="78D58A6C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381000" cy="323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2597F" w14:textId="75F94C0F" w:rsidR="001A1E14" w:rsidRPr="00442EA9" w:rsidRDefault="001A1E14" w:rsidP="001A1E14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528A8" id="テキスト ボックス 2" o:spid="_x0000_s1115" type="#_x0000_t202" style="position:absolute;left:0;text-align:left;margin-left:0;margin-top:8.9pt;width:30pt;height:25.5pt;z-index:2517391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O7+wEAANQDAAAOAAAAZHJzL2Uyb0RvYy54bWysU9tu2zAMfR+wfxD0vthxkjU1ohRduw4D&#10;ugvQ7QNkWY6FSaImKbGzrx8lp2mwvQ17EUhRPOQ5pDY3o9HkIH1QYBmdz0pKpBXQKrtj9Pu3hzdr&#10;SkLktuUarGT0KAO92b5+tRlcLSvoQbfSEwSxoR4co32Mri6KIHppeJiBkxaDHXjDI7p+V7SeD4hu&#10;dFGV5dtiAN86D0KGgLf3U5BuM37XSRG/dF2QkWhGsbeYT5/PJp3FdsPrneeuV+LUBv+HLgxXFoue&#10;oe555GTv1V9QRgkPAbo4E2AK6DolZOaAbOblH2yeeu5k5oLiBHeWKfw/WPH58OS+ehLHdzDiADOJ&#10;4B5B/AjEwl3P7U7eeg9DL3mLhedJsmJwoT6lJqlDHRJIM3yCFofM9xEy0Nh5k1RBngTRcQDHs+hy&#10;jETg5WI9L0uMCAwtqsV6lYdS8Po52fkQP0gwJBmMepxpBueHxxBTM7x+fpJqWXhQWue5aksGRq9X&#10;1SonXESMirh2WhlG11gd6+eExPG9bbMdudKTjQW0PZFOPCfGcWxGolpGr3JyEqGB9ogyeJjWDL8F&#10;Gj34X5QMuGKMhp977iUl+qNFKa/ny2XayewsV1cVOv4y0lxGuBUIxWikZDLvYt7jifMtSt6pLMdL&#10;J6eecXWySqc1T7t56edXL59x+xsAAP//AwBQSwMEFAAGAAgAAAAhALXTHwjZAAAABQEAAA8AAABk&#10;cnMvZG93bnJldi54bWxMj0FPwzAMhe9I/IfISNyYA4KtK00nBOIKYgyk3bLGaysap2qytfv3Myc4&#10;Wc/Pev5esZp8p440xDawgduZBkVcBddybWDz+XqTgYrJsrNdYDJwogir8vKisLkLI3/QcZ1qJSEc&#10;c2ugSanPEWPVkLdxFnpi8fZh8DaJHGp0gx0l3Hd4p/UcvW1ZPjS2p+eGqp/1wRv4ettvv+/1e/3i&#10;H/oxTBrZL9GY66vp6RFUoin9HcMvvqBDKUy7cGAXVWdAiiTZLoRf3LkWvZOZZYBlgf/pyzMAAAD/&#10;/wMAUEsBAi0AFAAGAAgAAAAhALaDOJL+AAAA4QEAABMAAAAAAAAAAAAAAAAAAAAAAFtDb250ZW50&#10;X1R5cGVzXS54bWxQSwECLQAUAAYACAAAACEAOP0h/9YAAACUAQAACwAAAAAAAAAAAAAAAAAvAQAA&#10;X3JlbHMvLnJlbHNQSwECLQAUAAYACAAAACEARXbju/sBAADUAwAADgAAAAAAAAAAAAAAAAAuAgAA&#10;ZHJzL2Uyb0RvYy54bWxQSwECLQAUAAYACAAAACEAtdMfCNkAAAAFAQAADwAAAAAAAAAAAAAAAABV&#10;BAAAZHJzL2Rvd25yZXYueG1sUEsFBgAAAAAEAAQA8wAAAFsFAAAAAA==&#10;" filled="f" stroked="f">
                <v:textbox>
                  <w:txbxContent>
                    <w:p w14:paraId="10C2597F" w14:textId="75F94C0F" w:rsidR="001A1E14" w:rsidRPr="00442EA9" w:rsidRDefault="001A1E14" w:rsidP="001A1E14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525ED" w:rsidSect="000525ED">
      <w:pgSz w:w="11906" w:h="16838" w:code="9"/>
      <w:pgMar w:top="720" w:right="720" w:bottom="720" w:left="720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国鉄っぽいフォント（正体）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ED"/>
    <w:rsid w:val="000525ED"/>
    <w:rsid w:val="0018122B"/>
    <w:rsid w:val="001857ED"/>
    <w:rsid w:val="001A1E14"/>
    <w:rsid w:val="001E33BB"/>
    <w:rsid w:val="00420C14"/>
    <w:rsid w:val="004E7230"/>
    <w:rsid w:val="005F33CA"/>
    <w:rsid w:val="00672A5F"/>
    <w:rsid w:val="008226B1"/>
    <w:rsid w:val="008330E1"/>
    <w:rsid w:val="008432D2"/>
    <w:rsid w:val="00895BA5"/>
    <w:rsid w:val="008F33A7"/>
    <w:rsid w:val="0098740F"/>
    <w:rsid w:val="009977F9"/>
    <w:rsid w:val="00BC4C3A"/>
    <w:rsid w:val="00C15BA1"/>
    <w:rsid w:val="00DA37F9"/>
    <w:rsid w:val="00DE7659"/>
    <w:rsid w:val="00E25779"/>
    <w:rsid w:val="00FB3A73"/>
    <w:rsid w:val="00FC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F8B11"/>
  <w15:chartTrackingRefBased/>
  <w15:docId w15:val="{675E8304-85B9-441B-8D2C-4A239E4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PC-1056</cp:lastModifiedBy>
  <cp:revision>10</cp:revision>
  <cp:lastPrinted>2022-01-27T00:20:00Z</cp:lastPrinted>
  <dcterms:created xsi:type="dcterms:W3CDTF">2022-01-19T05:16:00Z</dcterms:created>
  <dcterms:modified xsi:type="dcterms:W3CDTF">2025-02-21T02:27:00Z</dcterms:modified>
</cp:coreProperties>
</file>